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75C64D78" w:rsidR="000502B4" w:rsidRPr="001B6037" w:rsidRDefault="000502B4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 xml:space="preserve">příloha č. </w:t>
      </w:r>
      <w:r w:rsidR="00976C17" w:rsidRPr="001B6037">
        <w:rPr>
          <w:caps/>
          <w:sz w:val="40"/>
        </w:rPr>
        <w:t>3</w:t>
      </w:r>
      <w:r w:rsidR="005D06AD" w:rsidRPr="001B6037">
        <w:rPr>
          <w:caps/>
          <w:sz w:val="40"/>
        </w:rPr>
        <w:t xml:space="preserve">.1 </w:t>
      </w:r>
      <w:r w:rsidRPr="001B6037">
        <w:rPr>
          <w:caps/>
          <w:sz w:val="40"/>
        </w:rPr>
        <w:t>zadávací dokumentace</w:t>
      </w:r>
    </w:p>
    <w:p w14:paraId="2A6C22EB" w14:textId="72536568" w:rsidR="00393720" w:rsidRPr="001B6037" w:rsidRDefault="00494E93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>technická specifikace předmětu veřejné zakázky</w:t>
      </w:r>
      <w:r w:rsidR="00230D1E">
        <w:rPr>
          <w:caps/>
          <w:sz w:val="40"/>
        </w:rPr>
        <w:t xml:space="preserve"> – část 1</w:t>
      </w:r>
    </w:p>
    <w:p w14:paraId="1E0F3F71" w14:textId="69486CC4" w:rsidR="00827468" w:rsidRPr="001B603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1B603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1B603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1B603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2EA716EE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1B6037">
              <w:rPr>
                <w:rFonts w:asciiTheme="majorHAnsi" w:hAnsiTheme="majorHAnsi" w:cstheme="majorHAnsi"/>
                <w:b/>
              </w:rPr>
              <w:t>I</w:t>
            </w:r>
            <w:r w:rsidRPr="001B6037">
              <w:rPr>
                <w:rFonts w:asciiTheme="majorHAnsi" w:hAnsiTheme="majorHAnsi" w:cstheme="majorHAnsi"/>
                <w:b/>
              </w:rPr>
              <w:t>. etapa</w:t>
            </w:r>
            <w:r w:rsidR="00636BEB">
              <w:rPr>
                <w:rFonts w:asciiTheme="majorHAnsi" w:hAnsiTheme="majorHAnsi" w:cstheme="majorHAnsi"/>
                <w:b/>
              </w:rPr>
              <w:t xml:space="preserve"> II</w:t>
            </w:r>
          </w:p>
        </w:tc>
      </w:tr>
      <w:tr w:rsidR="005D06AD" w:rsidRPr="001B6037" w14:paraId="6BECB999" w14:textId="77777777" w:rsidTr="005D06AD">
        <w:tc>
          <w:tcPr>
            <w:tcW w:w="3114" w:type="dxa"/>
          </w:tcPr>
          <w:p w14:paraId="48E215BE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1B6037" w14:paraId="16E049F7" w14:textId="77777777" w:rsidTr="005D06AD">
        <w:tc>
          <w:tcPr>
            <w:tcW w:w="3114" w:type="dxa"/>
          </w:tcPr>
          <w:p w14:paraId="73991392" w14:textId="093DACF0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1B603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1B603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1B603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1B6037" w14:paraId="328D9774" w14:textId="77777777" w:rsidTr="00B067DF">
        <w:tc>
          <w:tcPr>
            <w:tcW w:w="3114" w:type="dxa"/>
          </w:tcPr>
          <w:p w14:paraId="7B778BC5" w14:textId="58E48989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04DE2E11" w14:textId="77777777" w:rsidTr="00B067DF">
        <w:tc>
          <w:tcPr>
            <w:tcW w:w="3114" w:type="dxa"/>
          </w:tcPr>
          <w:p w14:paraId="7CF805D1" w14:textId="72351B35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59560601" w14:textId="77777777" w:rsidTr="00B067DF">
        <w:tc>
          <w:tcPr>
            <w:tcW w:w="3114" w:type="dxa"/>
          </w:tcPr>
          <w:p w14:paraId="5A99E7F0" w14:textId="11B9CA7F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1B603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1B603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1B603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Technická specifikace předmětu veřejné zakázky</w:t>
      </w:r>
    </w:p>
    <w:p w14:paraId="68AA4DC6" w14:textId="4F5D9DB2" w:rsidR="00494E93" w:rsidRPr="001B6037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1B6037">
        <w:rPr>
          <w:rFonts w:asciiTheme="majorHAnsi" w:hAnsiTheme="majorHAnsi" w:cstheme="majorHAnsi"/>
          <w:b/>
          <w:bCs/>
        </w:rPr>
        <w:t xml:space="preserve">nová </w:t>
      </w:r>
      <w:r w:rsidR="00654C09" w:rsidRPr="001B6037">
        <w:rPr>
          <w:rFonts w:asciiTheme="majorHAnsi" w:hAnsiTheme="majorHAnsi" w:cstheme="majorHAnsi"/>
          <w:b/>
          <w:bCs/>
        </w:rPr>
        <w:t>zdravotnická technika</w:t>
      </w:r>
      <w:r w:rsidRPr="001B6037">
        <w:rPr>
          <w:rFonts w:asciiTheme="majorHAnsi" w:hAnsiTheme="majorHAnsi" w:cstheme="majorHAnsi"/>
        </w:rPr>
        <w:t xml:space="preserve"> </w:t>
      </w:r>
      <w:r w:rsidR="00654C09" w:rsidRPr="001B6037">
        <w:rPr>
          <w:rFonts w:asciiTheme="majorHAnsi" w:hAnsiTheme="majorHAnsi" w:cstheme="majorHAnsi"/>
        </w:rPr>
        <w:t xml:space="preserve">– </w:t>
      </w:r>
      <w:r w:rsidR="00DE6659" w:rsidRPr="001B6037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7F5806" w:rsidRPr="001B6037">
        <w:rPr>
          <w:rFonts w:asciiTheme="majorHAnsi" w:hAnsiTheme="majorHAnsi" w:cstheme="majorHAnsi"/>
          <w:b/>
          <w:bCs/>
          <w:u w:val="single"/>
        </w:rPr>
        <w:t>1</w:t>
      </w:r>
      <w:r w:rsidR="00006CAA" w:rsidRPr="001B6037">
        <w:rPr>
          <w:rFonts w:asciiTheme="majorHAnsi" w:hAnsiTheme="majorHAnsi" w:cstheme="majorHAnsi"/>
          <w:b/>
          <w:bCs/>
          <w:u w:val="single"/>
        </w:rPr>
        <w:t xml:space="preserve"> </w:t>
      </w:r>
      <w:r w:rsidR="006D0092">
        <w:rPr>
          <w:rFonts w:asciiTheme="majorHAnsi" w:hAnsiTheme="majorHAnsi" w:cstheme="majorHAnsi"/>
          <w:b/>
          <w:bCs/>
          <w:u w:val="single"/>
        </w:rPr>
        <w:t>–</w:t>
      </w:r>
      <w:r w:rsidR="00006CAA" w:rsidRPr="001B6037">
        <w:rPr>
          <w:rFonts w:asciiTheme="majorHAnsi" w:hAnsiTheme="majorHAnsi" w:cstheme="majorHAnsi"/>
          <w:b/>
          <w:bCs/>
          <w:u w:val="single"/>
        </w:rPr>
        <w:t xml:space="preserve"> </w:t>
      </w:r>
      <w:r w:rsidR="006D0092">
        <w:rPr>
          <w:rFonts w:asciiTheme="majorHAnsi" w:hAnsiTheme="majorHAnsi" w:cstheme="majorHAnsi"/>
          <w:b/>
          <w:bCs/>
          <w:u w:val="single"/>
        </w:rPr>
        <w:t>ultrazvukové přístroje</w:t>
      </w:r>
      <w:r w:rsidR="001341D9" w:rsidRPr="001B6037">
        <w:rPr>
          <w:rFonts w:asciiTheme="majorHAnsi" w:hAnsiTheme="majorHAnsi" w:cstheme="majorHAnsi"/>
        </w:rPr>
        <w:t xml:space="preserve"> </w:t>
      </w:r>
      <w:r w:rsidRPr="001B6037">
        <w:rPr>
          <w:rFonts w:asciiTheme="majorHAnsi" w:hAnsiTheme="majorHAnsi" w:cstheme="majorHAnsi"/>
        </w:rPr>
        <w:t>(dále jako „</w:t>
      </w:r>
      <w:r w:rsidRPr="001B6037">
        <w:rPr>
          <w:rFonts w:asciiTheme="majorHAnsi" w:hAnsiTheme="majorHAnsi" w:cstheme="majorHAnsi"/>
          <w:b/>
          <w:bCs/>
        </w:rPr>
        <w:t>předmět veřejné zakázky</w:t>
      </w:r>
      <w:r w:rsidRPr="001B6037">
        <w:rPr>
          <w:rFonts w:asciiTheme="majorHAnsi" w:hAnsiTheme="majorHAnsi" w:cstheme="majorHAnsi"/>
        </w:rPr>
        <w:t>“ nebo „</w:t>
      </w:r>
      <w:r w:rsidRPr="001B6037">
        <w:rPr>
          <w:rFonts w:asciiTheme="majorHAnsi" w:hAnsiTheme="majorHAnsi" w:cstheme="majorHAnsi"/>
          <w:b/>
          <w:bCs/>
        </w:rPr>
        <w:t>zařízení</w:t>
      </w:r>
      <w:r w:rsidRPr="001B6037">
        <w:rPr>
          <w:rFonts w:asciiTheme="majorHAnsi" w:hAnsiTheme="majorHAnsi" w:cstheme="majorHAnsi"/>
        </w:rPr>
        <w:t>“).</w:t>
      </w:r>
      <w:r w:rsidR="4DB67052" w:rsidRPr="001B6037">
        <w:rPr>
          <w:rFonts w:asciiTheme="majorHAnsi" w:hAnsiTheme="majorHAnsi" w:cstheme="majorHAnsi"/>
        </w:rPr>
        <w:t xml:space="preserve"> </w:t>
      </w:r>
      <w:r w:rsidR="4DB67052" w:rsidRPr="001B6037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1B6037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1B6037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1B6037">
        <w:rPr>
          <w:rFonts w:asciiTheme="majorHAnsi" w:hAnsiTheme="majorHAnsi" w:cstheme="majorHAnsi"/>
          <w:b/>
        </w:rPr>
        <w:t>minimální přípustné</w:t>
      </w:r>
      <w:r w:rsidRPr="001B603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1B6037" w:rsidRDefault="00494E93" w:rsidP="00494E93">
      <w:pPr>
        <w:pStyle w:val="Nadpis1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  <w:b/>
        </w:rPr>
        <w:t xml:space="preserve">Účastník u </w:t>
      </w:r>
      <w:r w:rsidRPr="001B6037">
        <w:rPr>
          <w:rFonts w:asciiTheme="majorHAnsi" w:hAnsiTheme="majorHAnsi" w:cstheme="majorHAnsi"/>
          <w:b/>
          <w:u w:val="single"/>
        </w:rPr>
        <w:t>každé</w:t>
      </w:r>
      <w:r w:rsidRPr="001B6037">
        <w:rPr>
          <w:rFonts w:asciiTheme="majorHAnsi" w:hAnsiTheme="majorHAnsi" w:cstheme="majorHAnsi"/>
          <w:b/>
        </w:rPr>
        <w:t xml:space="preserve"> uvedené položky (řádku) tabulky </w:t>
      </w:r>
      <w:r w:rsidRPr="001B603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1B603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1B603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1B603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1B6037">
        <w:rPr>
          <w:rFonts w:asciiTheme="majorHAnsi" w:hAnsiTheme="majorHAnsi" w:cstheme="majorHAnsi"/>
        </w:rPr>
        <w:t xml:space="preserve"> a </w:t>
      </w:r>
      <w:r w:rsidRPr="001B6037">
        <w:rPr>
          <w:rFonts w:asciiTheme="majorHAnsi" w:hAnsiTheme="majorHAnsi" w:cstheme="majorHAnsi"/>
          <w:b/>
        </w:rPr>
        <w:t>cenovou kalkulaci</w:t>
      </w:r>
      <w:r w:rsidRPr="001B6037">
        <w:rPr>
          <w:rFonts w:asciiTheme="majorHAnsi" w:hAnsiTheme="majorHAnsi" w:cstheme="majorHAnsi"/>
        </w:rPr>
        <w:t>, kterou se stanoví nabídková cena účastníka</w:t>
      </w:r>
      <w:r w:rsidRPr="001B6037">
        <w:rPr>
          <w:rFonts w:asciiTheme="majorHAnsi" w:hAnsiTheme="majorHAnsi" w:cstheme="majorHAnsi"/>
          <w:b/>
        </w:rPr>
        <w:t>.</w:t>
      </w:r>
      <w:r w:rsidRPr="001B6037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B603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1B6037">
        <w:rPr>
          <w:rFonts w:asciiTheme="majorHAnsi" w:hAnsiTheme="majorHAnsi" w:cstheme="majorHAnsi"/>
          <w:b/>
          <w:u w:val="single"/>
        </w:rPr>
        <w:t>všechny</w:t>
      </w:r>
      <w:r w:rsidRPr="001B603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22733F84" w:rsidR="00494E93" w:rsidRDefault="006D0092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>
        <w:rPr>
          <w:rFonts w:asciiTheme="majorHAnsi" w:hAnsiTheme="majorHAnsi" w:cstheme="majorHAnsi"/>
          <w:b/>
          <w:bCs/>
          <w:u w:val="single"/>
        </w:rPr>
        <w:t>Ultrazvukové přístroje</w:t>
      </w:r>
      <w:r w:rsidR="005779E6">
        <w:rPr>
          <w:rFonts w:asciiTheme="majorHAnsi" w:hAnsiTheme="majorHAnsi" w:cstheme="majorHAnsi"/>
          <w:b/>
          <w:bCs/>
          <w:u w:val="single"/>
        </w:rPr>
        <w:t>:</w:t>
      </w:r>
    </w:p>
    <w:p w14:paraId="3A586A45" w14:textId="5F0D4AB0" w:rsidR="005779E6" w:rsidRPr="001868D8" w:rsidRDefault="005779E6" w:rsidP="00494E93">
      <w:pPr>
        <w:spacing w:line="276" w:lineRule="auto"/>
        <w:jc w:val="both"/>
        <w:rPr>
          <w:rFonts w:asciiTheme="majorHAnsi" w:hAnsiTheme="majorHAnsi" w:cstheme="majorHAnsi"/>
          <w:u w:val="single"/>
        </w:rPr>
      </w:pPr>
      <w:r w:rsidRPr="001868D8">
        <w:rPr>
          <w:rFonts w:asciiTheme="majorHAnsi" w:hAnsiTheme="majorHAnsi" w:cstheme="majorHAnsi"/>
          <w:b/>
          <w:u w:val="single"/>
        </w:rPr>
        <w:t>Ultrazvukový přístroj pro JIP a ARO, 2 ks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8E7051" w:rsidRPr="00BA51DE" w14:paraId="65EFFE02" w14:textId="77777777" w:rsidTr="008E7051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8E7051" w:rsidRPr="00BA51DE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A51DE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8E7051" w:rsidRPr="00BA51DE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A51DE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8E7051" w:rsidRPr="00BA51DE" w14:paraId="09875991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82600" w14:textId="6A9E7554" w:rsidR="0078697A" w:rsidRPr="00BA51DE" w:rsidRDefault="0078697A" w:rsidP="00E34B49">
            <w:pPr>
              <w:spacing w:after="0"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BA51DE">
              <w:rPr>
                <w:rFonts w:asciiTheme="majorHAnsi" w:hAnsiTheme="majorHAnsi" w:cstheme="majorHAnsi"/>
                <w:b/>
              </w:rPr>
              <w:t>Přenosný ultrazvukový přístroj do prostředí ARO a JIP s uložením do bržděného stojanu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6A512" w14:textId="66EBC05B" w:rsidR="008E7051" w:rsidRPr="00BA51DE" w:rsidRDefault="008E7051" w:rsidP="00E34B4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8E7051" w:rsidRPr="00BA51DE" w14:paraId="0495E15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789D2" w14:textId="1CC491F2" w:rsidR="008E7051" w:rsidRPr="00BA51DE" w:rsidRDefault="0078697A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Hmotnost systému včetně baterie max. 65 kg, maximální rozměry stojanu 60 x 60 cm</w:t>
            </w:r>
          </w:p>
        </w:tc>
        <w:sdt>
          <w:sdtPr>
            <w:rPr>
              <w:rFonts w:asciiTheme="majorHAnsi" w:hAnsiTheme="majorHAnsi" w:cstheme="majorHAnsi"/>
            </w:rPr>
            <w:id w:val="-1653276516"/>
            <w:placeholder>
              <w:docPart w:val="81FEBC90738B48299E9A2C8DECD59C87"/>
            </w:placeholder>
          </w:sdtPr>
          <w:sdtContent>
            <w:sdt>
              <w:sdtPr>
                <w:rPr>
                  <w:rFonts w:asciiTheme="majorHAnsi" w:hAnsiTheme="majorHAnsi" w:cstheme="majorHAnsi"/>
                </w:rPr>
                <w:id w:val="546108913"/>
                <w:placeholder>
                  <w:docPart w:val="16382C6E8CD94B03A712674C4325CF7D"/>
                </w:placeholder>
              </w:sdtPr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8FEDDF6" w14:textId="4DAC2619" w:rsidR="008E7051" w:rsidRPr="00BA51DE" w:rsidRDefault="006D0092" w:rsidP="00E34B49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BA51DE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78697A" w:rsidRPr="00BA51DE" w14:paraId="078B9CD4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4F2B4" w14:textId="47C8676C" w:rsidR="0078697A" w:rsidRPr="00BA51DE" w:rsidRDefault="0078697A" w:rsidP="0078697A">
            <w:pPr>
              <w:suppressAutoHyphens/>
              <w:spacing w:after="0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Start systému do plné funkcionality max. do 80 s, z režimu</w:t>
            </w:r>
            <w:r w:rsidRPr="00BA51DE">
              <w:rPr>
                <w:rFonts w:asciiTheme="majorHAnsi" w:hAnsiTheme="majorHAnsi" w:cstheme="majorHAnsi"/>
                <w:lang w:val="en-US"/>
              </w:rPr>
              <w:t xml:space="preserve"> Standby </w:t>
            </w:r>
            <w:r w:rsidRPr="00BA51DE">
              <w:rPr>
                <w:rFonts w:asciiTheme="majorHAnsi" w:hAnsiTheme="majorHAnsi" w:cstheme="majorHAnsi"/>
              </w:rPr>
              <w:t>do 10 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56974974"/>
              <w:placeholder>
                <w:docPart w:val="6D43A9AE8C1E4F9A80BA55A6909C8914"/>
              </w:placeholder>
            </w:sdtPr>
            <w:sdtContent>
              <w:p w14:paraId="5B5FDC19" w14:textId="6EE0397F" w:rsidR="0078697A" w:rsidRPr="00BA51DE" w:rsidRDefault="0078697A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78697A" w:rsidRPr="00BA51DE" w14:paraId="20249A73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BABCAE" w14:textId="0BD3C29E" w:rsidR="0078697A" w:rsidRPr="00BA51DE" w:rsidRDefault="0078697A" w:rsidP="0078697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 xml:space="preserve">Min. 19“ </w:t>
            </w:r>
            <w:proofErr w:type="gramStart"/>
            <w:r w:rsidRPr="00BA51DE">
              <w:rPr>
                <w:rFonts w:asciiTheme="majorHAnsi" w:hAnsiTheme="majorHAnsi" w:cstheme="majorHAnsi"/>
              </w:rPr>
              <w:t>LCD - dotykový</w:t>
            </w:r>
            <w:proofErr w:type="gramEnd"/>
            <w:r w:rsidRPr="00BA51DE">
              <w:rPr>
                <w:rFonts w:asciiTheme="majorHAnsi" w:hAnsiTheme="majorHAnsi" w:cstheme="majorHAnsi"/>
              </w:rPr>
              <w:t xml:space="preserve"> zobrazovací a ovládací LCD panel umístěný na více směrovém rameni, sloužící k ovládání přístroje a zobrazování ultrazvukového obrazu a měření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554039665"/>
              <w:placeholder>
                <w:docPart w:val="47834A7FDCF342BF808A7C749570FBEA"/>
              </w:placeholder>
            </w:sdtPr>
            <w:sdtContent>
              <w:p w14:paraId="65E5135C" w14:textId="6BBD0DA6" w:rsidR="0078697A" w:rsidRPr="00BA51DE" w:rsidRDefault="0078697A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8697A" w:rsidRPr="00BA51DE" w14:paraId="0B353671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48035" w14:textId="69FAE1D6" w:rsidR="0078697A" w:rsidRPr="00BA51DE" w:rsidRDefault="0078697A" w:rsidP="0078697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Aretace ovládacího panelu pro bezpečný transport systému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6171692"/>
              <w:placeholder>
                <w:docPart w:val="31719ED5612543BC8E467EF391FB0360"/>
              </w:placeholder>
            </w:sdtPr>
            <w:sdtContent>
              <w:p w14:paraId="04B7689E" w14:textId="04832F74" w:rsidR="0078697A" w:rsidRPr="00BA51DE" w:rsidRDefault="0078697A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8697A" w:rsidRPr="00BA51DE" w14:paraId="69A25ED3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2540A" w14:textId="216A2E56" w:rsidR="0078697A" w:rsidRPr="00BA51DE" w:rsidRDefault="0078697A" w:rsidP="0078697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Dezinfikovatelný ovládací panel pomocí doporučených přípravků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511996090"/>
              <w:placeholder>
                <w:docPart w:val="0A1570F2B77F4C77AB66B7FF66DD60DC"/>
              </w:placeholder>
            </w:sdtPr>
            <w:sdtContent>
              <w:p w14:paraId="1E8EDC33" w14:textId="6D1804FA" w:rsidR="0078697A" w:rsidRPr="00BA51DE" w:rsidRDefault="0078697A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8697A" w:rsidRPr="00BA51DE" w14:paraId="4B432DFE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F771E" w14:textId="5EAD25FC" w:rsidR="0078697A" w:rsidRPr="00BA51DE" w:rsidRDefault="0078697A" w:rsidP="0078697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Možnost instalace sterilní fólie na ovládací panel při použití na operačním sále nebo provádění intervenčních procedur (vysoký stupeň sterility)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90374093"/>
              <w:placeholder>
                <w:docPart w:val="BC6FEE1FAF0042A5ACF6BBCC302A6A64"/>
              </w:placeholder>
            </w:sdtPr>
            <w:sdtContent>
              <w:p w14:paraId="76197FA7" w14:textId="2AD2B977" w:rsidR="0078697A" w:rsidRPr="00BA51DE" w:rsidRDefault="0078697A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8697A" w:rsidRPr="00BA51DE" w14:paraId="6C6A8104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6296C" w14:textId="2CF54559" w:rsidR="0078697A" w:rsidRPr="00BA51DE" w:rsidRDefault="0078697A" w:rsidP="0078697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Práce systému z integrované baterie nebo z elektrické sítě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304439791"/>
              <w:placeholder>
                <w:docPart w:val="5E9FE1CD2D9441C18FC3079C78793962"/>
              </w:placeholder>
            </w:sdtPr>
            <w:sdtContent>
              <w:p w14:paraId="6190005B" w14:textId="7C08D985" w:rsidR="0078697A" w:rsidRPr="00BA51DE" w:rsidRDefault="0078697A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8697A" w:rsidRPr="00BA51DE" w14:paraId="65B89009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2DE93A" w14:textId="0F379C7E" w:rsidR="0078697A" w:rsidRPr="00BA51DE" w:rsidRDefault="00533544" w:rsidP="0078697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Plná práce systému na integrovanou baterii, min. 4 hod. kontinuálního provozu s možností skenování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317382360"/>
              <w:placeholder>
                <w:docPart w:val="4A86560218954A9C960B531ECBA89A53"/>
              </w:placeholder>
            </w:sdtPr>
            <w:sdtContent>
              <w:p w14:paraId="30591CF4" w14:textId="7365A901" w:rsidR="0078697A" w:rsidRPr="00BA51DE" w:rsidRDefault="00533544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8697A" w:rsidRPr="00BA51DE" w14:paraId="37A32FA4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4DAE2" w14:textId="2D315540" w:rsidR="0078697A" w:rsidRPr="00BA51DE" w:rsidRDefault="00533544" w:rsidP="0078697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Indikátor nabití baterie zobrazující zbývající čas skenování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17024393"/>
              <w:placeholder>
                <w:docPart w:val="D95FF64B78D044068EC52C8A8E1486F3"/>
              </w:placeholder>
            </w:sdtPr>
            <w:sdtContent>
              <w:p w14:paraId="3AFDDA0E" w14:textId="78723EBD" w:rsidR="0078697A" w:rsidRPr="00BA51DE" w:rsidRDefault="00533544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8697A" w:rsidRPr="00BA51DE" w14:paraId="4142976E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A9E3CC" w14:textId="52BC9B07" w:rsidR="0078697A" w:rsidRPr="00BA51DE" w:rsidRDefault="00533544" w:rsidP="0078697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Nastavení TGC křivky pomocí minimálně šesti ovladačů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515273497"/>
              <w:placeholder>
                <w:docPart w:val="8EB436D633874D9D8A5864C3B5BBE30E"/>
              </w:placeholder>
            </w:sdtPr>
            <w:sdtContent>
              <w:p w14:paraId="05950738" w14:textId="2061F716" w:rsidR="0078697A" w:rsidRPr="00BA51DE" w:rsidRDefault="00533544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8697A" w:rsidRPr="00BA51DE" w14:paraId="7A5B17A2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97E562" w14:textId="4DA910C2" w:rsidR="0078697A" w:rsidRPr="00BA51DE" w:rsidRDefault="00533544" w:rsidP="0078697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Možnost výměny sond za provozu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12239765"/>
              <w:placeholder>
                <w:docPart w:val="9AA0ED8DDE2A4088812F4B5997E39C90"/>
              </w:placeholder>
            </w:sdtPr>
            <w:sdtContent>
              <w:p w14:paraId="2047B798" w14:textId="391E924D" w:rsidR="0078697A" w:rsidRPr="00BA51DE" w:rsidRDefault="00533544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8697A" w:rsidRPr="00BA51DE" w14:paraId="08B659D1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51C8A" w14:textId="643CA69B" w:rsidR="0078697A" w:rsidRPr="00BA51DE" w:rsidRDefault="00533544" w:rsidP="0078697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Současné připojení min. 4 ultrazvukových sond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826399149"/>
              <w:placeholder>
                <w:docPart w:val="49BD756D24E04356B6E6EA5D15968F0E"/>
              </w:placeholder>
            </w:sdtPr>
            <w:sdtContent>
              <w:p w14:paraId="1A74AA4F" w14:textId="625CAE00" w:rsidR="0078697A" w:rsidRPr="00BA51DE" w:rsidRDefault="00533544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8697A" w:rsidRPr="00BA51DE" w14:paraId="5738745D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257A9" w14:textId="6834A525" w:rsidR="0078697A" w:rsidRPr="00BA51DE" w:rsidRDefault="00533544" w:rsidP="0078697A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Sondy umístěné na horní hraně ovládacího panelu, zabraňující přejetí kabelů přístrojem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702932424"/>
              <w:placeholder>
                <w:docPart w:val="7331DA0E6E5849879A458D3373847342"/>
              </w:placeholder>
            </w:sdtPr>
            <w:sdtContent>
              <w:p w14:paraId="4D29CA08" w14:textId="675E8182" w:rsidR="0078697A" w:rsidRPr="00BA51DE" w:rsidRDefault="00533544" w:rsidP="0078697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33544" w:rsidRPr="00BA51DE" w14:paraId="1E88EDBB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D85B38" w14:textId="2F1D0E11" w:rsidR="00533544" w:rsidRPr="00BA51DE" w:rsidRDefault="00533544" w:rsidP="0053354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Minimální vstupy/výstupy: 2x USB 3.0, LAN, HDMI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506102753"/>
              <w:placeholder>
                <w:docPart w:val="5DD59FEB40DB4D4EA05B14BB12C07258"/>
              </w:placeholder>
            </w:sdtPr>
            <w:sdtContent>
              <w:p w14:paraId="1F30646A" w14:textId="525B1D5B" w:rsidR="00533544" w:rsidRPr="00BA51DE" w:rsidRDefault="00533544" w:rsidP="0053354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33544" w:rsidRPr="00BA51DE" w14:paraId="6C6D5102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02AB2" w14:textId="3F29ADA2" w:rsidR="00533544" w:rsidRPr="00BA51DE" w:rsidRDefault="00533544" w:rsidP="0053354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Kompletní DICOM 3.0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718780983"/>
              <w:placeholder>
                <w:docPart w:val="788576A2EAFD451AA87AEE76FD3CC3C5"/>
              </w:placeholder>
            </w:sdtPr>
            <w:sdtContent>
              <w:p w14:paraId="17E2A1FE" w14:textId="72B1A5F3" w:rsidR="00533544" w:rsidRPr="00BA51DE" w:rsidRDefault="00533544" w:rsidP="0053354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33544" w:rsidRPr="00BA51DE" w14:paraId="069E271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829F3" w14:textId="36AE8E1D" w:rsidR="00533544" w:rsidRPr="00BA51DE" w:rsidRDefault="00533544" w:rsidP="0053354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Podpora Wi-Fi přenosu dat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150594503"/>
              <w:placeholder>
                <w:docPart w:val="A22E33824C794FA88BF43EE762834C7F"/>
              </w:placeholder>
            </w:sdtPr>
            <w:sdtContent>
              <w:p w14:paraId="265E3183" w14:textId="68A79AA5" w:rsidR="00533544" w:rsidRPr="00BA51DE" w:rsidRDefault="00533544" w:rsidP="0053354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33544" w:rsidRPr="00BA51DE" w14:paraId="12B848D1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80481" w14:textId="105B9908" w:rsidR="00533544" w:rsidRPr="00BA51DE" w:rsidRDefault="00533544" w:rsidP="00533544">
            <w:pPr>
              <w:spacing w:after="0"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BA51DE">
              <w:rPr>
                <w:rFonts w:asciiTheme="majorHAnsi" w:hAnsiTheme="majorHAnsi" w:cstheme="majorHAnsi"/>
                <w:b/>
              </w:rPr>
              <w:t>Základní funkce systému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1A088" w14:textId="77777777" w:rsidR="00533544" w:rsidRPr="00BA51DE" w:rsidRDefault="00533544" w:rsidP="0053354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533544" w:rsidRPr="00BA51DE" w14:paraId="4D312998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43E452" w14:textId="4A63CB72" w:rsidR="00533544" w:rsidRPr="00BA51DE" w:rsidRDefault="00533544" w:rsidP="0053354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Uživatelsky jednoduše vytvářená a modifikovatelná vlastní přednastavení (</w:t>
            </w:r>
            <w:proofErr w:type="spellStart"/>
            <w:r w:rsidRPr="00BA51DE">
              <w:rPr>
                <w:rFonts w:asciiTheme="majorHAnsi" w:hAnsiTheme="majorHAnsi" w:cstheme="majorHAnsi"/>
              </w:rPr>
              <w:t>presety</w:t>
            </w:r>
            <w:proofErr w:type="spellEnd"/>
            <w:r w:rsidRPr="00BA51DE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179499465"/>
              <w:placeholder>
                <w:docPart w:val="4A7EC5A2170049918BB11DDD6D08AFAE"/>
              </w:placeholder>
            </w:sdtPr>
            <w:sdtContent>
              <w:p w14:paraId="6E9B0C3B" w14:textId="5FC7B465" w:rsidR="00533544" w:rsidRPr="00BA51DE" w:rsidRDefault="00533544" w:rsidP="0053354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33544" w:rsidRPr="00BA51DE" w14:paraId="3CB774CF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0E2046" w14:textId="1BB9D09C" w:rsidR="00533544" w:rsidRPr="00BA51DE" w:rsidRDefault="00763823" w:rsidP="0053354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t>Automatická optimalizace obrazu pro B-mód, PW a CW Doppler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84432043"/>
              <w:placeholder>
                <w:docPart w:val="B598B35FE105428499BEE82003BAF3B3"/>
              </w:placeholder>
            </w:sdtPr>
            <w:sdtContent>
              <w:p w14:paraId="64F8ED60" w14:textId="1D27F55A" w:rsidR="00533544" w:rsidRPr="00BA51DE" w:rsidRDefault="00763823" w:rsidP="0053354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33544" w:rsidRPr="00BA51DE" w14:paraId="6CC40E53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620E72" w14:textId="39F6A6B9" w:rsidR="00533544" w:rsidRPr="00BA51DE" w:rsidRDefault="00763823" w:rsidP="0053354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A51DE">
              <w:rPr>
                <w:rFonts w:asciiTheme="majorHAnsi" w:hAnsiTheme="majorHAnsi" w:cstheme="majorHAnsi"/>
              </w:rPr>
              <w:lastRenderedPageBreak/>
              <w:t>Archivace pacientských dat na interní SSD HDD (min. 500 GB)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746264907"/>
              <w:placeholder>
                <w:docPart w:val="95E0810D0C024707B5AB0DCFF5B04415"/>
              </w:placeholder>
            </w:sdtPr>
            <w:sdtContent>
              <w:p w14:paraId="5FD0EA94" w14:textId="0379A15A" w:rsidR="00533544" w:rsidRPr="00BA51DE" w:rsidRDefault="00763823" w:rsidP="0053354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763823" w:rsidRPr="00BA51DE" w14:paraId="6280D360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6B944C" w14:textId="3F3F4042" w:rsidR="00763823" w:rsidRPr="00BA51DE" w:rsidRDefault="00763823" w:rsidP="0053354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Interní integrovaná pacientská databáze s možností vyhledáváni, ukládání obrázků a smyček do této pacientské databáze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79653031"/>
              <w:placeholder>
                <w:docPart w:val="1FC5CEBB55404437A266199849A59760"/>
              </w:placeholder>
            </w:sdtPr>
            <w:sdtContent>
              <w:p w14:paraId="23252172" w14:textId="47B539AB" w:rsidR="00763823" w:rsidRPr="00BA51DE" w:rsidRDefault="00763823" w:rsidP="0053354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63823" w:rsidRPr="00BA51DE" w14:paraId="0135354F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4ACD3" w14:textId="6A6A82E0" w:rsidR="00763823" w:rsidRPr="00BA51DE" w:rsidRDefault="00763823" w:rsidP="0053354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Funkce zvětšení (ZOOM) plynule ovladatelná dotykovým gestem, posun zvětšené oblasti v živém i zamraženém obraze, možnost celkového náhledu na oblast skenování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455394338"/>
              <w:placeholder>
                <w:docPart w:val="246603FC0A4146FFBDAFFAD64F193A42"/>
              </w:placeholder>
            </w:sdtPr>
            <w:sdtContent>
              <w:p w14:paraId="73E70845" w14:textId="3C51EC80" w:rsidR="00763823" w:rsidRPr="00BA51DE" w:rsidRDefault="00763823" w:rsidP="0053354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63823" w:rsidRPr="00BA51DE" w14:paraId="35A05E62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6A826" w14:textId="67900441" w:rsidR="00763823" w:rsidRPr="00BA51DE" w:rsidRDefault="00937DB4" w:rsidP="0053354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 xml:space="preserve">Export dat do standardních formátů (AVI, </w:t>
            </w:r>
            <w:proofErr w:type="gramStart"/>
            <w:r w:rsidRPr="00BA51DE">
              <w:rPr>
                <w:rFonts w:asciiTheme="majorHAnsi" w:hAnsiTheme="majorHAnsi" w:cstheme="majorHAnsi"/>
              </w:rPr>
              <w:t>JPEG,</w:t>
            </w:r>
            <w:proofErr w:type="gramEnd"/>
            <w:r w:rsidRPr="00BA51DE">
              <w:rPr>
                <w:rFonts w:asciiTheme="majorHAnsi" w:hAnsiTheme="majorHAnsi" w:cstheme="majorHAnsi"/>
              </w:rPr>
              <w:t xml:space="preserve"> apod.)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338439444"/>
              <w:placeholder>
                <w:docPart w:val="42B09AFB16AA48738ABBF652207C9BFB"/>
              </w:placeholder>
            </w:sdtPr>
            <w:sdtContent>
              <w:p w14:paraId="31CD8CD4" w14:textId="07676C7A" w:rsidR="00763823" w:rsidRPr="00BA51DE" w:rsidRDefault="00937DB4" w:rsidP="0053354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63823" w:rsidRPr="00BA51DE" w14:paraId="6A5D91E4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28946" w14:textId="2AD7554A" w:rsidR="00763823" w:rsidRPr="00BA51DE" w:rsidRDefault="00937DB4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 xml:space="preserve">Interní paměťová smyčka pro více jak 100 </w:t>
            </w:r>
            <w:proofErr w:type="gramStart"/>
            <w:r w:rsidRPr="00BA51DE">
              <w:rPr>
                <w:rFonts w:asciiTheme="majorHAnsi" w:hAnsiTheme="majorHAnsi" w:cstheme="majorHAnsi"/>
              </w:rPr>
              <w:t>s</w:t>
            </w:r>
            <w:proofErr w:type="gramEnd"/>
            <w:r w:rsidRPr="00BA51DE">
              <w:rPr>
                <w:rFonts w:asciiTheme="majorHAnsi" w:hAnsiTheme="majorHAnsi" w:cstheme="majorHAnsi"/>
              </w:rPr>
              <w:t xml:space="preserve"> vyšetření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978960380"/>
              <w:placeholder>
                <w:docPart w:val="92A39C25EAB44DEFBE50EA1740885504"/>
              </w:placeholder>
            </w:sdtPr>
            <w:sdtContent>
              <w:p w14:paraId="7ED91DEA" w14:textId="417AA9D6" w:rsidR="00763823" w:rsidRPr="00BA51DE" w:rsidRDefault="00937DB4" w:rsidP="0053354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192B18E5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2994F7" w14:textId="3F5B95ED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Export dat na libovolné externí zařízení typu USB (</w:t>
            </w:r>
            <w:proofErr w:type="spellStart"/>
            <w:r w:rsidRPr="00BA51DE">
              <w:rPr>
                <w:rFonts w:asciiTheme="majorHAnsi" w:hAnsiTheme="majorHAnsi" w:cstheme="majorHAnsi"/>
              </w:rPr>
              <w:t>flash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disk, HDD)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090621049"/>
              <w:placeholder>
                <w:docPart w:val="57E15D830E3F4D5FBEB2A559F184427A"/>
              </w:placeholder>
            </w:sdtPr>
            <w:sdtContent>
              <w:p w14:paraId="2E449C40" w14:textId="23952A00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21DBBB92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E682B" w14:textId="5556DAEB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Funkce zvětšení diagnostického obrazu na celý monitor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457382676"/>
              <w:placeholder>
                <w:docPart w:val="0F0579AF680E4982AA6EA0E048E0EC5C"/>
              </w:placeholder>
            </w:sdtPr>
            <w:sdtContent>
              <w:p w14:paraId="792F2CEF" w14:textId="16928D58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0271E24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6543E5" w14:textId="45B890AE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Nastavitelná hloubka zobrazení až 32 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342167633"/>
              <w:placeholder>
                <w:docPart w:val="00C8967B15A049C99E732F0EBA219A91"/>
              </w:placeholder>
            </w:sdtPr>
            <w:sdtContent>
              <w:p w14:paraId="7EEA6D59" w14:textId="4CF8FB51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A0347E" w:rsidRPr="00BA51DE" w14:paraId="0329E51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408569" w14:textId="72AABF90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BA51DE">
              <w:rPr>
                <w:rFonts w:asciiTheme="majorHAnsi" w:hAnsiTheme="majorHAnsi" w:cstheme="majorHAnsi"/>
                <w:b/>
              </w:rPr>
              <w:t>Měření a kalkulace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AF872" w14:textId="77777777" w:rsidR="00A0347E" w:rsidRPr="00BA51DE" w:rsidRDefault="00A0347E" w:rsidP="00A0347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A0347E" w:rsidRPr="00BA51DE" w14:paraId="261FAB16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9CA6E" w14:textId="125EC1F5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Standardní výpočty, měření vzdáleností, ploch a úhlů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794358395"/>
              <w:placeholder>
                <w:docPart w:val="6FFCA062EB494C798DB528D62CE29FF4"/>
              </w:placeholder>
            </w:sdtPr>
            <w:sdtContent>
              <w:p w14:paraId="72579C9A" w14:textId="60FAFC46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02519036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F8E06" w14:textId="6144DD6E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Automatické on-line i off-line trasování dopplerovské křivky s modifikovatelnými výpočty, min. hodnot S, D, S/D, D/S, PI, RI, HR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50210301"/>
              <w:placeholder>
                <w:docPart w:val="276163AD40574DEB84018C16DAD44A52"/>
              </w:placeholder>
            </w:sdtPr>
            <w:sdtContent>
              <w:p w14:paraId="0E984311" w14:textId="1F99372F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A0347E" w:rsidRPr="00BA51DE" w14:paraId="4B1C5700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9455E" w14:textId="6C89B88A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Programovatelné vlastní kalkulace a nastavení menu pro výpočty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531952915"/>
              <w:placeholder>
                <w:docPart w:val="CB824FEFC7C54B67A522E686B023F47E"/>
              </w:placeholder>
            </w:sdtPr>
            <w:sdtContent>
              <w:p w14:paraId="60C6F11A" w14:textId="10CB85E4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2ADD256B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5C216D" w14:textId="0B9D0FAA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Standardní výpočty, měření vzdáleností, ploch a úhlů pro RDG, měkké tkáně a muskuloskeletální aplikace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107629942"/>
              <w:placeholder>
                <w:docPart w:val="414B88083B58465A9B7374A731298036"/>
              </w:placeholder>
            </w:sdtPr>
            <w:sdtContent>
              <w:p w14:paraId="6D7B3640" w14:textId="298B0B0C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58F97654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F459C" w14:textId="71D5876C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Plně automatický výpočet VTI (</w:t>
            </w:r>
            <w:proofErr w:type="spellStart"/>
            <w:r w:rsidRPr="00BA51DE">
              <w:rPr>
                <w:rFonts w:asciiTheme="majorHAnsi" w:hAnsiTheme="majorHAnsi" w:cstheme="majorHAnsi"/>
              </w:rPr>
              <w:t>velocity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A51DE">
              <w:rPr>
                <w:rFonts w:asciiTheme="majorHAnsi" w:hAnsiTheme="majorHAnsi" w:cstheme="majorHAnsi"/>
              </w:rPr>
              <w:t>time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A51DE">
              <w:rPr>
                <w:rFonts w:asciiTheme="majorHAnsi" w:hAnsiTheme="majorHAnsi" w:cstheme="majorHAnsi"/>
              </w:rPr>
              <w:t>integral</w:t>
            </w:r>
            <w:proofErr w:type="spellEnd"/>
            <w:r w:rsidRPr="00BA51DE">
              <w:rPr>
                <w:rFonts w:asciiTheme="majorHAnsi" w:hAnsiTheme="majorHAnsi" w:cstheme="majorHAnsi"/>
              </w:rPr>
              <w:t>) a SV (</w:t>
            </w:r>
            <w:proofErr w:type="spellStart"/>
            <w:r w:rsidRPr="00BA51DE">
              <w:rPr>
                <w:rFonts w:asciiTheme="majorHAnsi" w:hAnsiTheme="majorHAnsi" w:cstheme="majorHAnsi"/>
              </w:rPr>
              <w:t>stroke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A51DE">
              <w:rPr>
                <w:rFonts w:asciiTheme="majorHAnsi" w:hAnsiTheme="majorHAnsi" w:cstheme="majorHAnsi"/>
              </w:rPr>
              <w:t>volume</w:t>
            </w:r>
            <w:proofErr w:type="spellEnd"/>
            <w:r w:rsidRPr="00BA51DE">
              <w:rPr>
                <w:rFonts w:asciiTheme="majorHAnsi" w:hAnsiTheme="majorHAnsi" w:cstheme="majorHAnsi"/>
              </w:rPr>
              <w:t>), po zadání velikosti LVOT (</w:t>
            </w:r>
            <w:proofErr w:type="spellStart"/>
            <w:r w:rsidRPr="00BA51DE">
              <w:rPr>
                <w:rFonts w:asciiTheme="majorHAnsi" w:hAnsiTheme="majorHAnsi" w:cstheme="majorHAnsi"/>
              </w:rPr>
              <w:t>left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A51DE">
              <w:rPr>
                <w:rFonts w:asciiTheme="majorHAnsi" w:hAnsiTheme="majorHAnsi" w:cstheme="majorHAnsi"/>
              </w:rPr>
              <w:t>ventricular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A51DE">
              <w:rPr>
                <w:rFonts w:asciiTheme="majorHAnsi" w:hAnsiTheme="majorHAnsi" w:cstheme="majorHAnsi"/>
              </w:rPr>
              <w:t>outflow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A51DE">
              <w:rPr>
                <w:rFonts w:asciiTheme="majorHAnsi" w:hAnsiTheme="majorHAnsi" w:cstheme="majorHAnsi"/>
              </w:rPr>
              <w:t>tract</w:t>
            </w:r>
            <w:proofErr w:type="spellEnd"/>
            <w:r w:rsidRPr="00BA51DE">
              <w:rPr>
                <w:rFonts w:asciiTheme="majorHAnsi" w:hAnsiTheme="majorHAnsi" w:cstheme="majorHAnsi"/>
              </w:rPr>
              <w:t>) a dále automatický výpočet CO (</w:t>
            </w:r>
            <w:proofErr w:type="spellStart"/>
            <w:r w:rsidRPr="00BA51DE">
              <w:rPr>
                <w:rFonts w:asciiTheme="majorHAnsi" w:hAnsiTheme="majorHAnsi" w:cstheme="majorHAnsi"/>
              </w:rPr>
              <w:t>cardiac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output)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438730046"/>
              <w:placeholder>
                <w:docPart w:val="4FDE752544004A49AFF56C9E8A0517B4"/>
              </w:placeholder>
            </w:sdtPr>
            <w:sdtContent>
              <w:p w14:paraId="009E6E48" w14:textId="24C14F0D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702F5B4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1676B" w14:textId="66995F75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Záznam trendu vývoje VTI (</w:t>
            </w:r>
            <w:proofErr w:type="spellStart"/>
            <w:r w:rsidRPr="00BA51DE">
              <w:rPr>
                <w:rFonts w:asciiTheme="majorHAnsi" w:hAnsiTheme="majorHAnsi" w:cstheme="majorHAnsi"/>
              </w:rPr>
              <w:t>velocity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A51DE">
              <w:rPr>
                <w:rFonts w:asciiTheme="majorHAnsi" w:hAnsiTheme="majorHAnsi" w:cstheme="majorHAnsi"/>
              </w:rPr>
              <w:t>time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A51DE">
              <w:rPr>
                <w:rFonts w:asciiTheme="majorHAnsi" w:hAnsiTheme="majorHAnsi" w:cstheme="majorHAnsi"/>
              </w:rPr>
              <w:t>integral</w:t>
            </w:r>
            <w:proofErr w:type="spellEnd"/>
            <w:r w:rsidRPr="00BA51DE">
              <w:rPr>
                <w:rFonts w:asciiTheme="majorHAnsi" w:hAnsiTheme="majorHAnsi" w:cstheme="majorHAnsi"/>
              </w:rPr>
              <w:t>) automaticky do grafu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27127864"/>
              <w:placeholder>
                <w:docPart w:val="19EE6B9F846347179F9740E2C5C5FD51"/>
              </w:placeholder>
            </w:sdtPr>
            <w:sdtContent>
              <w:p w14:paraId="0679228E" w14:textId="4296BAA3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223C2258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BF226" w14:textId="12104CBF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 xml:space="preserve">Plně automatické měření a vyhodnocení </w:t>
            </w:r>
            <w:proofErr w:type="spellStart"/>
            <w:r w:rsidRPr="00BA51DE">
              <w:rPr>
                <w:rFonts w:asciiTheme="majorHAnsi" w:hAnsiTheme="majorHAnsi" w:cstheme="majorHAnsi"/>
              </w:rPr>
              <w:t>kolapsibility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dolní duté žíly (</w:t>
            </w:r>
            <w:proofErr w:type="gramStart"/>
            <w:r w:rsidRPr="00BA51DE">
              <w:rPr>
                <w:rFonts w:asciiTheme="majorHAnsi" w:hAnsiTheme="majorHAnsi" w:cstheme="majorHAnsi"/>
              </w:rPr>
              <w:t xml:space="preserve">IVC - </w:t>
            </w:r>
            <w:proofErr w:type="spellStart"/>
            <w:r w:rsidRPr="00BA51DE">
              <w:rPr>
                <w:rFonts w:asciiTheme="majorHAnsi" w:hAnsiTheme="majorHAnsi" w:cstheme="majorHAnsi"/>
              </w:rPr>
              <w:t>vena</w:t>
            </w:r>
            <w:proofErr w:type="spellEnd"/>
            <w:proofErr w:type="gramEnd"/>
            <w:r w:rsidRPr="00BA51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A51DE">
              <w:rPr>
                <w:rFonts w:asciiTheme="majorHAnsi" w:hAnsiTheme="majorHAnsi" w:cstheme="majorHAnsi"/>
              </w:rPr>
              <w:t>cava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A51DE">
              <w:rPr>
                <w:rFonts w:asciiTheme="majorHAnsi" w:hAnsiTheme="majorHAnsi" w:cstheme="majorHAnsi"/>
              </w:rPr>
              <w:t>inferior</w:t>
            </w:r>
            <w:proofErr w:type="spellEnd"/>
            <w:r w:rsidRPr="00BA51DE">
              <w:rPr>
                <w:rFonts w:asciiTheme="majorHAnsi" w:hAnsiTheme="majorHAnsi" w:cstheme="majorHAnsi"/>
              </w:rPr>
              <w:t>) možné pro ventilovaného i neventilovaného pacienta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10540715"/>
              <w:placeholder>
                <w:docPart w:val="E6F459E19A1A4700B2769A22B7F25143"/>
              </w:placeholder>
            </w:sdtPr>
            <w:sdtContent>
              <w:p w14:paraId="5C25690E" w14:textId="2F77E61B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75E7FED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0D1C2" w14:textId="5709C0A3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 xml:space="preserve">Plně automatické vyhodnocení počtu B-linií na plicní tkáni včetně standardizovaného </w:t>
            </w:r>
            <w:proofErr w:type="gramStart"/>
            <w:r w:rsidRPr="00BA51DE">
              <w:rPr>
                <w:rFonts w:asciiTheme="majorHAnsi" w:hAnsiTheme="majorHAnsi" w:cstheme="majorHAnsi"/>
              </w:rPr>
              <w:t xml:space="preserve">vyhodnocení - </w:t>
            </w:r>
            <w:proofErr w:type="spellStart"/>
            <w:r w:rsidRPr="00BA51DE">
              <w:rPr>
                <w:rFonts w:asciiTheme="majorHAnsi" w:hAnsiTheme="majorHAnsi" w:cstheme="majorHAnsi"/>
              </w:rPr>
              <w:t>scoring</w:t>
            </w:r>
            <w:proofErr w:type="spellEnd"/>
            <w:proofErr w:type="gram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917210690"/>
              <w:placeholder>
                <w:docPart w:val="CB4B94E1448041739292CE6FA6DFF82C"/>
              </w:placeholder>
            </w:sdtPr>
            <w:sdtContent>
              <w:p w14:paraId="2E6BBABF" w14:textId="0843110D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65D99B7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52FD5" w14:textId="3BEE530D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Záznam vyšetření počtu B-linií v jednotlivých sektorech hrudníku do standardizovaného LUNG protokolu měření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041980286"/>
              <w:placeholder>
                <w:docPart w:val="F3CEF70E7C084BC48F7DDF629BA94ABF"/>
              </w:placeholder>
            </w:sdtPr>
            <w:sdtContent>
              <w:p w14:paraId="2F68E302" w14:textId="517AD8EA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101964DD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1ECBA" w14:textId="3DCABE68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 xml:space="preserve">Integrovaný standardizovaný </w:t>
            </w:r>
            <w:proofErr w:type="spellStart"/>
            <w:r w:rsidRPr="00BA51DE">
              <w:rPr>
                <w:rFonts w:asciiTheme="majorHAnsi" w:hAnsiTheme="majorHAnsi" w:cstheme="majorHAnsi"/>
              </w:rPr>
              <w:t>eFAST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protokol pro rychlé zhodnocení akutního stavu pacienta se záznamem vyšetření do </w:t>
            </w:r>
            <w:proofErr w:type="spellStart"/>
            <w:r w:rsidRPr="00BA51DE">
              <w:rPr>
                <w:rFonts w:asciiTheme="majorHAnsi" w:hAnsiTheme="majorHAnsi" w:cstheme="majorHAnsi"/>
              </w:rPr>
              <w:t>eFAST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protokolu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377815730"/>
              <w:placeholder>
                <w:docPart w:val="8240E6D5E2B24A17856E638DC1A28DE8"/>
              </w:placeholder>
            </w:sdtPr>
            <w:sdtContent>
              <w:p w14:paraId="35837B2E" w14:textId="0C40D53C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21CAD386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AC535D" w14:textId="640FF20A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lastRenderedPageBreak/>
              <w:t xml:space="preserve">Integrovaný </w:t>
            </w:r>
            <w:proofErr w:type="spellStart"/>
            <w:r w:rsidRPr="00BA51DE">
              <w:rPr>
                <w:rFonts w:asciiTheme="majorHAnsi" w:hAnsiTheme="majorHAnsi" w:cstheme="majorHAnsi"/>
              </w:rPr>
              <w:t>Renal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Diagram pro rychlé zhodnocení a záznam stavu ledvin a močového měchýře se záznamem vyšetření do </w:t>
            </w:r>
            <w:proofErr w:type="spellStart"/>
            <w:r w:rsidRPr="00BA51DE">
              <w:rPr>
                <w:rFonts w:asciiTheme="majorHAnsi" w:hAnsiTheme="majorHAnsi" w:cstheme="majorHAnsi"/>
              </w:rPr>
              <w:t>Renal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Diagram protokolu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15420331"/>
              <w:placeholder>
                <w:docPart w:val="63BEADBD3B9746FDAA4090719835DD86"/>
              </w:placeholder>
            </w:sdtPr>
            <w:sdtContent>
              <w:p w14:paraId="4D070800" w14:textId="6AF6DF70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7D0A03F1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1288A" w14:textId="0D781CF8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Český uživatelský manuál uložený v systému s možností rychlého vyhledávání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797751572"/>
              <w:placeholder>
                <w:docPart w:val="7D5934B0052F4437A92F2769A1112E9F"/>
              </w:placeholder>
            </w:sdtPr>
            <w:sdtContent>
              <w:p w14:paraId="45BCF4D9" w14:textId="3FDD3B74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7B72224D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864C1" w14:textId="57CB075B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BA51DE">
              <w:rPr>
                <w:rFonts w:asciiTheme="majorHAnsi" w:hAnsiTheme="majorHAnsi" w:cstheme="majorHAnsi"/>
                <w:b/>
              </w:rPr>
              <w:t>Zobrazovací módy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E1395" w14:textId="77777777" w:rsidR="00A0347E" w:rsidRPr="00BA51DE" w:rsidRDefault="00A0347E" w:rsidP="00A0347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A0347E" w:rsidRPr="00BA51DE" w14:paraId="234C1CB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B2CF6F" w14:textId="1C611B31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B-mód s automatickou kontinuální optimalizací obrazu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720895226"/>
              <w:placeholder>
                <w:docPart w:val="FD0054DFE3FB494EAC38EB758F818AD7"/>
              </w:placeholder>
            </w:sdtPr>
            <w:sdtContent>
              <w:p w14:paraId="01CCA7C0" w14:textId="1FB67C73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5A04E446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D5990" w14:textId="3DD56872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M-mód, barevný M-mód, anatomický M-mód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547652040"/>
              <w:placeholder>
                <w:docPart w:val="9A2A6AF50A7C454980C11375E6DDEBDE"/>
              </w:placeholder>
            </w:sdtPr>
            <w:sdtContent>
              <w:p w14:paraId="3131AE9F" w14:textId="418250FF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0ADF49F0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CDB46" w14:textId="1798C978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Barevný směrový rychlostní Doppler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15108430"/>
              <w:placeholder>
                <w:docPart w:val="34FF8809AFF946509F1568A5A9E2E983"/>
              </w:placeholder>
            </w:sdtPr>
            <w:sdtContent>
              <w:p w14:paraId="51C4EDB0" w14:textId="04FB5B43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58756A8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59D03C" w14:textId="30571C04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 xml:space="preserve">Výkonový (energetický, </w:t>
            </w:r>
            <w:proofErr w:type="spellStart"/>
            <w:r w:rsidRPr="00BA51DE">
              <w:rPr>
                <w:rFonts w:asciiTheme="majorHAnsi" w:hAnsiTheme="majorHAnsi" w:cstheme="majorHAnsi"/>
              </w:rPr>
              <w:t>angio</w:t>
            </w:r>
            <w:proofErr w:type="spellEnd"/>
            <w:r w:rsidRPr="00BA51DE">
              <w:rPr>
                <w:rFonts w:asciiTheme="majorHAnsi" w:hAnsiTheme="majorHAnsi" w:cstheme="majorHAnsi"/>
              </w:rPr>
              <w:t>) Doppler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085022189"/>
              <w:placeholder>
                <w:docPart w:val="E5DC3C035BCC4FC7BB22C1473898FD78"/>
              </w:placeholder>
            </w:sdtPr>
            <w:sdtContent>
              <w:p w14:paraId="0D96422D" w14:textId="319F5733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3688EB5E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A69171" w14:textId="6177B6F4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Spektrální PW a CW Doppler s automatickou optimalizací spektra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333368685"/>
              <w:placeholder>
                <w:docPart w:val="20D4FF9F852A4360A9903A28186FBFDB"/>
              </w:placeholder>
            </w:sdtPr>
            <w:sdtContent>
              <w:p w14:paraId="172661F6" w14:textId="59A37077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3FEB5430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22B8F" w14:textId="5D094832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Harmonické zobrazení na všech sondách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714781084"/>
              <w:placeholder>
                <w:docPart w:val="11B7C0531A0A4CF0AF0A51A89A977D18"/>
              </w:placeholder>
            </w:sdtPr>
            <w:sdtContent>
              <w:p w14:paraId="066DDE07" w14:textId="20180BF2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2B9BD9F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3C527" w14:textId="0280040F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 xml:space="preserve">Nastavitelné zobrazení redukující ultrazvukové </w:t>
            </w:r>
            <w:proofErr w:type="spellStart"/>
            <w:r w:rsidRPr="00BA51DE">
              <w:rPr>
                <w:rFonts w:asciiTheme="majorHAnsi" w:hAnsiTheme="majorHAnsi" w:cstheme="majorHAnsi"/>
              </w:rPr>
              <w:t>spekle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ve více jak dvou krocích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389193404"/>
              <w:placeholder>
                <w:docPart w:val="87E2945FD8304447A1331BE5F8085365"/>
              </w:placeholder>
            </w:sdtPr>
            <w:sdtContent>
              <w:p w14:paraId="2C7F52E5" w14:textId="6A76C38C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73A28AB9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CCA850" w14:textId="0E1A7656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Nastavitelné kompaundní zobrazení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242767371"/>
              <w:placeholder>
                <w:docPart w:val="63C23CD2AC5F45D49A6BAAE9D3B995BF"/>
              </w:placeholder>
            </w:sdtPr>
            <w:sdtContent>
              <w:p w14:paraId="1161E533" w14:textId="2EB407A8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5B1E564A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A5BCA6" w14:textId="12BDF85D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Funkce pro zvýraznění intervenčního nástroje (jehly) ve 2D obraze, změna vychýlení UZV paprsků (</w:t>
            </w:r>
            <w:proofErr w:type="spellStart"/>
            <w:r w:rsidRPr="00BA51DE">
              <w:rPr>
                <w:rFonts w:asciiTheme="majorHAnsi" w:hAnsiTheme="majorHAnsi" w:cstheme="majorHAnsi"/>
              </w:rPr>
              <w:t>steer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paprsků), změna zesílení – </w:t>
            </w:r>
            <w:proofErr w:type="spellStart"/>
            <w:r w:rsidRPr="00BA51DE">
              <w:rPr>
                <w:rFonts w:asciiTheme="majorHAnsi" w:hAnsiTheme="majorHAnsi" w:cstheme="majorHAnsi"/>
              </w:rPr>
              <w:t>gain</w:t>
            </w:r>
            <w:proofErr w:type="spellEnd"/>
            <w:r w:rsidRPr="00BA51DE">
              <w:rPr>
                <w:rFonts w:asciiTheme="majorHAnsi" w:hAnsiTheme="majorHAnsi" w:cstheme="majorHAnsi"/>
              </w:rPr>
              <w:t xml:space="preserve"> intervenčního nástroje, volba šířky prezentované jehly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349319397"/>
              <w:placeholder>
                <w:docPart w:val="8F321A4E08D440FCAB500F3A074F42F7"/>
              </w:placeholder>
            </w:sdtPr>
            <w:sdtContent>
              <w:p w14:paraId="4F431235" w14:textId="468F610D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03C26166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E3C2B1" w14:textId="65A4B45D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Tkáňový Doppler (TDI)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63075251"/>
              <w:placeholder>
                <w:docPart w:val="EAF79B7BF095409B929DA9D148BFFFDF"/>
              </w:placeholder>
            </w:sdtPr>
            <w:sdtContent>
              <w:p w14:paraId="51B0B952" w14:textId="03331AAF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6BB8BB63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C8AA0" w14:textId="7CA752F4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Panoramatické zobrazení dostupné na standardních lineárních sondách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86510342"/>
              <w:placeholder>
                <w:docPart w:val="62D540B10CD5417AB25193649FDDB6C9"/>
              </w:placeholder>
            </w:sdtPr>
            <w:sdtContent>
              <w:p w14:paraId="2EBEE089" w14:textId="197A40CF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0347E" w:rsidRPr="00BA51DE" w14:paraId="3EC0B8BF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7E9E08" w14:textId="61055B04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BA51DE">
              <w:rPr>
                <w:rFonts w:asciiTheme="majorHAnsi" w:hAnsiTheme="majorHAnsi" w:cstheme="majorHAnsi"/>
                <w:b/>
              </w:rPr>
              <w:t>Sondy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14F02" w14:textId="77777777" w:rsidR="00A0347E" w:rsidRPr="00BA51DE" w:rsidRDefault="00A0347E" w:rsidP="00A0347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A0347E" w:rsidRPr="00BA51DE" w14:paraId="29A2EA81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3D94E" w14:textId="7BD25D59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Lineární multifrekvenční sonda, min. 3,5 – 12,5 MHz, šířka aktivního pole max. 4 cm, min. 190 krystalů ve snímači, vyznačené značky středu a osy sondy pro snadné provádění intervenčních zákroků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77788929"/>
              <w:placeholder>
                <w:docPart w:val="977202E837F94C338F1C0015E6386996"/>
              </w:placeholder>
            </w:sdtPr>
            <w:sdtContent>
              <w:p w14:paraId="7F743F07" w14:textId="3966B776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A0347E" w:rsidRPr="00BA51DE" w14:paraId="33E12402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B6477" w14:textId="5073192F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Konvexní multifrekvenční sonda, min. 1,5 – 5,5 MHz, min. 190 krystalů ve snímači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150252518"/>
              <w:placeholder>
                <w:docPart w:val="21281FAFC27F4763A2E6CA0018AB787F"/>
              </w:placeholder>
            </w:sdtPr>
            <w:sdtContent>
              <w:p w14:paraId="6789FDF9" w14:textId="7C8612BB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A0347E" w:rsidRPr="00BA51DE" w14:paraId="5E5C5718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1418B" w14:textId="77777777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 xml:space="preserve">Sektorová multifrekvenční kardiologická sonda, </w:t>
            </w:r>
          </w:p>
          <w:p w14:paraId="3A9DCF46" w14:textId="620C5C58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min. 1,1 – 4,5 MHz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96847332"/>
              <w:placeholder>
                <w:docPart w:val="78A42E19F805459C8F56B51D4D4C7109"/>
              </w:placeholder>
            </w:sdtPr>
            <w:sdtContent>
              <w:p w14:paraId="53257091" w14:textId="180BC3EB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A0347E" w:rsidRPr="00BA51DE" w14:paraId="2A5DD523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332437" w14:textId="7AFFDFEE" w:rsidR="00A0347E" w:rsidRPr="00BA51DE" w:rsidRDefault="00A0347E" w:rsidP="00A0347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A51DE">
              <w:rPr>
                <w:rFonts w:asciiTheme="majorHAnsi" w:hAnsiTheme="majorHAnsi" w:cstheme="majorHAnsi"/>
              </w:rPr>
              <w:t>Možnost rozšíření o jícnovou sondu – není součást dodávky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93438385"/>
              <w:placeholder>
                <w:docPart w:val="A6734F93A4D4437AA4477AD7020D37B2"/>
              </w:placeholder>
            </w:sdtPr>
            <w:sdtContent>
              <w:p w14:paraId="7D00FFAF" w14:textId="53B35985" w:rsidR="00A0347E" w:rsidRPr="00BA51DE" w:rsidRDefault="00A0347E" w:rsidP="00A034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A51D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A51D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D43DB69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514493" w:rsidRPr="001B6037" w14:paraId="74FE608D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CB6170" w14:textId="184E92F9" w:rsidR="00514493" w:rsidRPr="001B6037" w:rsidRDefault="009C0E5B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2107151158"/>
            <w:placeholder>
              <w:docPart w:val="350ABFE068014E898F244130464B3D1A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65C9DF" w14:textId="77777777" w:rsidR="00514493" w:rsidRPr="001B6037" w:rsidRDefault="00514493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514493" w:rsidRPr="001B6037" w14:paraId="23679DF3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AFAD4" w14:textId="77777777" w:rsidR="00514493" w:rsidRPr="001B6037" w:rsidRDefault="00514493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470744380"/>
            <w:placeholder>
              <w:docPart w:val="52FCF3CF95014B25857FFB0B3EF9403D"/>
            </w:placeholder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058FB9" w14:textId="77777777" w:rsidR="00514493" w:rsidRPr="001B6037" w:rsidRDefault="00514493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31249F56" w14:textId="77777777" w:rsidR="004454B5" w:rsidRDefault="004454B5" w:rsidP="00514493">
      <w:pPr>
        <w:spacing w:line="276" w:lineRule="auto"/>
        <w:jc w:val="both"/>
        <w:rPr>
          <w:rFonts w:asciiTheme="majorHAnsi" w:hAnsiTheme="majorHAnsi" w:cstheme="majorHAnsi"/>
          <w:b/>
        </w:rPr>
      </w:pPr>
    </w:p>
    <w:p w14:paraId="05BB43BA" w14:textId="77777777" w:rsidR="001868D8" w:rsidRDefault="001868D8" w:rsidP="005144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3CF43655" w14:textId="77777777" w:rsidR="001868D8" w:rsidRDefault="001868D8">
      <w:pPr>
        <w:rPr>
          <w:rFonts w:asciiTheme="majorHAnsi" w:hAnsiTheme="majorHAnsi" w:cstheme="majorHAnsi"/>
          <w:b/>
          <w:u w:val="single"/>
        </w:rPr>
      </w:pPr>
      <w:r>
        <w:rPr>
          <w:rFonts w:asciiTheme="majorHAnsi" w:hAnsiTheme="majorHAnsi" w:cstheme="majorHAnsi"/>
          <w:b/>
          <w:u w:val="single"/>
        </w:rPr>
        <w:br w:type="page"/>
      </w:r>
    </w:p>
    <w:p w14:paraId="0F864C0A" w14:textId="7C21EFAA" w:rsidR="00514493" w:rsidRPr="001868D8" w:rsidRDefault="00514493" w:rsidP="005144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868D8">
        <w:rPr>
          <w:rFonts w:asciiTheme="majorHAnsi" w:hAnsiTheme="majorHAnsi" w:cstheme="majorHAnsi"/>
          <w:b/>
          <w:u w:val="single"/>
        </w:rPr>
        <w:lastRenderedPageBreak/>
        <w:t>UZV přístroj k preventivní diagnostice, 1 ks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514493" w:rsidRPr="001B4E0F" w14:paraId="62347F1D" w14:textId="77777777" w:rsidTr="00E76427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52FD0D0" w14:textId="77777777" w:rsidR="00514493" w:rsidRPr="001B4E0F" w:rsidRDefault="00514493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4E0F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66A9720" w14:textId="77777777" w:rsidR="00514493" w:rsidRPr="001B4E0F" w:rsidRDefault="00514493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4E0F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514493" w:rsidRPr="001B4E0F" w14:paraId="00481247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D693C" w14:textId="584DA051" w:rsidR="00514493" w:rsidRPr="001B4E0F" w:rsidRDefault="004454B5" w:rsidP="00E76427">
            <w:pPr>
              <w:spacing w:after="0"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B4E0F">
              <w:rPr>
                <w:rFonts w:asciiTheme="majorHAnsi" w:hAnsiTheme="majorHAnsi" w:cstheme="majorHAnsi"/>
                <w:b/>
              </w:rPr>
              <w:t>Ultrazvukový přístroj k preventivní diagnostice v gynekologii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AD347" w14:textId="00AD2BA3" w:rsidR="00514493" w:rsidRPr="001B4E0F" w:rsidRDefault="00514493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514493" w:rsidRPr="001B4E0F" w14:paraId="55B1CF79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6121A" w14:textId="77777777" w:rsidR="004454B5" w:rsidRPr="001B4E0F" w:rsidRDefault="004454B5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Monitor s úhlopříčkou minimálně 23“ </w:t>
            </w:r>
          </w:p>
          <w:p w14:paraId="67F1EC35" w14:textId="77777777" w:rsidR="00514493" w:rsidRPr="001B4E0F" w:rsidRDefault="00514493" w:rsidP="00E7642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sdt>
          <w:sdtPr>
            <w:rPr>
              <w:rFonts w:asciiTheme="majorHAnsi" w:hAnsiTheme="majorHAnsi" w:cstheme="majorHAnsi"/>
            </w:rPr>
            <w:id w:val="-1004197627"/>
            <w:placeholder>
              <w:docPart w:val="4E6CA2801E03438CB957A6AF0029595B"/>
            </w:placeholder>
          </w:sdtPr>
          <w:sdtContent>
            <w:sdt>
              <w:sdtPr>
                <w:rPr>
                  <w:rFonts w:asciiTheme="majorHAnsi" w:hAnsiTheme="majorHAnsi" w:cstheme="majorHAnsi"/>
                </w:rPr>
                <w:id w:val="-200245176"/>
                <w:placeholder>
                  <w:docPart w:val="450428D0F2A84FBBB3CCBBF23AF1D0BE"/>
                </w:placeholder>
              </w:sdtPr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6FF92DC" w14:textId="77777777" w:rsidR="00514493" w:rsidRPr="001B4E0F" w:rsidRDefault="00514493" w:rsidP="00E76427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4E0F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4454B5" w:rsidRPr="001B4E0F" w14:paraId="4F6D55F0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E950A2" w14:textId="5CC14AE6" w:rsidR="004454B5" w:rsidRPr="001B4E0F" w:rsidRDefault="004454B5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Elektronicky nastavitelná výška ovládacího panelu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391179660"/>
              <w:placeholder>
                <w:docPart w:val="F21E1606650A45298DC9C716DA614A2B"/>
              </w:placeholder>
            </w:sdtPr>
            <w:sdtContent>
              <w:p w14:paraId="0CC7289A" w14:textId="6A8FADC9" w:rsidR="004454B5" w:rsidRPr="001B4E0F" w:rsidRDefault="004454B5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454B5" w:rsidRPr="001B4E0F" w14:paraId="55293E28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E26DAB" w14:textId="19538B2A" w:rsidR="004454B5" w:rsidRPr="001B4E0F" w:rsidRDefault="004454B5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Alfanumerická klávesnice integrovaná ovládacím panelu (ne zasouvací)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358236493"/>
              <w:placeholder>
                <w:docPart w:val="6D2C6B5C351D4494B84BB45A5C36982D"/>
              </w:placeholder>
            </w:sdtPr>
            <w:sdtContent>
              <w:p w14:paraId="4095FD75" w14:textId="108F9416" w:rsidR="004454B5" w:rsidRPr="001B4E0F" w:rsidRDefault="004454B5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454B5" w:rsidRPr="001B4E0F" w14:paraId="13A86410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5393FB" w14:textId="1136ED22" w:rsidR="004454B5" w:rsidRPr="001B4E0F" w:rsidRDefault="0056295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Barevný min. 12“ ovládací dotykový panel</w:t>
            </w:r>
          </w:p>
        </w:tc>
        <w:sdt>
          <w:sdtPr>
            <w:rPr>
              <w:rFonts w:asciiTheme="majorHAnsi" w:hAnsiTheme="majorHAnsi" w:cstheme="majorHAnsi"/>
            </w:rPr>
            <w:id w:val="1652565916"/>
            <w:placeholder>
              <w:docPart w:val="DBD5945FCBA644B2B693C19461687FE0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960DA6C" w14:textId="6D71EC69" w:rsidR="004454B5" w:rsidRPr="001B4E0F" w:rsidRDefault="0056295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54B5" w:rsidRPr="001B4E0F" w14:paraId="235DC3B9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B4D61" w14:textId="59627DC5" w:rsidR="004454B5" w:rsidRPr="001B4E0F" w:rsidRDefault="0056295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Integrovaná ČB termotiskárna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78579555"/>
              <w:placeholder>
                <w:docPart w:val="B3865CC354CA4CB2B813B935F49D9407"/>
              </w:placeholder>
            </w:sdtPr>
            <w:sdtContent>
              <w:p w14:paraId="2C646AB1" w14:textId="1E46EF21" w:rsidR="004454B5" w:rsidRPr="001B4E0F" w:rsidRDefault="0056295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454B5" w:rsidRPr="001B4E0F" w14:paraId="0EFACB13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994517" w14:textId="3A61C379" w:rsidR="004454B5" w:rsidRPr="001B4E0F" w:rsidRDefault="0056295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Architektura přístroje musí umožňovat připojení 3D/4D abdominální konvexní čistě elektronické matrixové sondy (sondy s uspořádáním krystalů v několika řadách) s min. 8000 krystaly - piezoelektrické elementy s elektronickým vychylování USG svazku i pro 3D/4D zobrazení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67910611"/>
              <w:placeholder>
                <w:docPart w:val="B41576DF70F54B28AC09255CCF65682B"/>
              </w:placeholder>
            </w:sdtPr>
            <w:sdtContent>
              <w:p w14:paraId="74FC52A0" w14:textId="64C287C0" w:rsidR="004454B5" w:rsidRPr="001B4E0F" w:rsidRDefault="0056295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454B5" w:rsidRPr="001B4E0F" w14:paraId="5DF0F5B4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504D86" w14:textId="19F8D61A" w:rsidR="004454B5" w:rsidRPr="001B4E0F" w:rsidRDefault="0056295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cs-CZ"/>
              </w:rPr>
              <w:t>Požadovaná zobrazení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B0663" w14:textId="77777777" w:rsidR="004454B5" w:rsidRPr="001B4E0F" w:rsidRDefault="004454B5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454B5" w:rsidRPr="001B4E0F" w14:paraId="15E8FBBA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2D007" w14:textId="3E4D33DD" w:rsidR="004454B5" w:rsidRPr="001B4E0F" w:rsidRDefault="0056295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B-mode v základních frekvencích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4758891"/>
              <w:placeholder>
                <w:docPart w:val="C76F4A7D5BF046889461AE6CA2D8EA72"/>
              </w:placeholder>
            </w:sdtPr>
            <w:sdtContent>
              <w:p w14:paraId="528365E6" w14:textId="0CF0515B" w:rsidR="004454B5" w:rsidRPr="001B4E0F" w:rsidRDefault="0056295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62950" w:rsidRPr="001B4E0F" w14:paraId="6D4E8038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0447D1" w14:textId="1F59EB54" w:rsidR="00562950" w:rsidRPr="001B4E0F" w:rsidRDefault="0056295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Harmonické zobrazení bez vlivu na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Frame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Rate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na všech sondách (lineární, konvexní a vaginální)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652793959"/>
              <w:placeholder>
                <w:docPart w:val="2BAA130E48954C26AE4A15E2F81FEB23"/>
              </w:placeholder>
            </w:sdtPr>
            <w:sdtContent>
              <w:p w14:paraId="3243C7A3" w14:textId="3A4EDB43" w:rsidR="00562950" w:rsidRPr="001B4E0F" w:rsidRDefault="0056295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62950" w:rsidRPr="001B4E0F" w14:paraId="6788231B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3ED0F" w14:textId="75072D4E" w:rsidR="00562950" w:rsidRPr="001B4E0F" w:rsidRDefault="0056295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Spektrální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doppler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– PW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986769906"/>
              <w:placeholder>
                <w:docPart w:val="319327D11D2645968E55BEE5E937CDE2"/>
              </w:placeholder>
            </w:sdtPr>
            <w:sdtContent>
              <w:p w14:paraId="75CA28B2" w14:textId="64FC5A93" w:rsidR="00562950" w:rsidRPr="001B4E0F" w:rsidRDefault="0056295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62950" w:rsidRPr="001B4E0F" w14:paraId="296E63C1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C1833" w14:textId="1C4A621C" w:rsidR="00562950" w:rsidRPr="001B4E0F" w:rsidRDefault="0056295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Barevné dopplerovské zobrazení (CFM) včetně zobrazení energie krevního toku (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power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doppler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angio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doppler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856309047"/>
              <w:placeholder>
                <w:docPart w:val="D7CD7DF9ECBA4EABB75F9022FACA5DD5"/>
              </w:placeholder>
            </w:sdtPr>
            <w:sdtContent>
              <w:p w14:paraId="32094A26" w14:textId="1B44A23F" w:rsidR="00562950" w:rsidRPr="001B4E0F" w:rsidRDefault="0056295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62950" w:rsidRPr="001B4E0F" w14:paraId="16A6DA42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9B506" w14:textId="0FF7C32C" w:rsidR="00562950" w:rsidRPr="001B4E0F" w:rsidRDefault="0056295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Ultrazvukový přístroj musí mít barevné dopplerovské širokopásmové mapování se zvýšenou citlivostí se zobrazením rychlostí v barevné škále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727218788"/>
              <w:placeholder>
                <w:docPart w:val="825BD5825D02437B87974E0C24F9C09F"/>
              </w:placeholder>
            </w:sdtPr>
            <w:sdtContent>
              <w:p w14:paraId="25D27A34" w14:textId="5CB5406F" w:rsidR="00562950" w:rsidRPr="001B4E0F" w:rsidRDefault="0056295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62950" w:rsidRPr="001B4E0F" w14:paraId="568A6144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39802F" w14:textId="762AD16C" w:rsidR="00562950" w:rsidRPr="001B4E0F" w:rsidRDefault="0056295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2D zobrazení krevního toku pomocí substrakce obrazu bez použití kontrastních látek (například pro zobrazení proudění krve při fetálním vyšetřování)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303818798"/>
              <w:placeholder>
                <w:docPart w:val="C51AA1DE3DFE48D0B3240CCA05C7A7FC"/>
              </w:placeholder>
            </w:sdtPr>
            <w:sdtContent>
              <w:p w14:paraId="74F783DB" w14:textId="574D2060" w:rsidR="00562950" w:rsidRPr="001B4E0F" w:rsidRDefault="0056295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62950" w:rsidRPr="001B4E0F" w14:paraId="263532D4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3AE8BF" w14:textId="2BB29DE5" w:rsidR="00562950" w:rsidRPr="001B4E0F" w:rsidRDefault="0056295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Speciální dopplerovské mapování krevního toku 3D efektem vykreslování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539563474"/>
              <w:placeholder>
                <w:docPart w:val="837D8DB89346493D8EFF2534675F418F"/>
              </w:placeholder>
            </w:sdtPr>
            <w:sdtContent>
              <w:p w14:paraId="6CFFA3A0" w14:textId="2832902C" w:rsidR="00562950" w:rsidRPr="001B4E0F" w:rsidRDefault="0056295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62950" w:rsidRPr="001B4E0F" w14:paraId="6A4B937A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64985" w14:textId="729739A0" w:rsidR="00562950" w:rsidRPr="001B4E0F" w:rsidRDefault="00030403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CW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doppler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na abdominální sondě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F6C53" w14:textId="41D12982" w:rsidR="00562950" w:rsidRPr="001B4E0F" w:rsidRDefault="0000000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394205821"/>
                <w:placeholder>
                  <w:docPart w:val="DF562C2E0D2142538157CA5CAD2BA158"/>
                </w:placeholder>
              </w:sdtPr>
              <w:sdtContent>
                <w:r w:rsidR="00030403"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030403"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</w:p>
        </w:tc>
      </w:tr>
      <w:tr w:rsidR="00562950" w:rsidRPr="001B4E0F" w14:paraId="6298A758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9B0FA3" w14:textId="10323739" w:rsidR="00562950" w:rsidRPr="001B4E0F" w:rsidRDefault="00030403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Simultánní live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Bi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-Plane zobrazení na 3D/4D elektronické abdominální sondě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3D8FF" w14:textId="3512D01F" w:rsidR="00562950" w:rsidRPr="001B4E0F" w:rsidRDefault="0000000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439525212"/>
                <w:placeholder>
                  <w:docPart w:val="87CA89D75FB34860A638D1221028A0DD"/>
                </w:placeholder>
              </w:sdtPr>
              <w:sdtContent>
                <w:r w:rsidR="00030403"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030403"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</w:p>
        </w:tc>
      </w:tr>
      <w:tr w:rsidR="00562950" w:rsidRPr="001B4E0F" w14:paraId="2B3A5542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936571" w14:textId="49E873D8" w:rsidR="00562950" w:rsidRPr="001B4E0F" w:rsidRDefault="00030403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cs-CZ"/>
              </w:rPr>
              <w:t>SW vybavení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79CE2" w14:textId="77777777" w:rsidR="00562950" w:rsidRPr="001B4E0F" w:rsidRDefault="0056295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030403" w:rsidRPr="001B4E0F" w14:paraId="3748DBF9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4D7D1" w14:textId="6698CB3D" w:rsidR="00030403" w:rsidRPr="001B4E0F" w:rsidRDefault="00030403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SW vybavení pro provádění měření užívaných pro sonografii v gynekologii a porodnictví.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835E8" w14:textId="081C0CAD" w:rsidR="00030403" w:rsidRPr="001B4E0F" w:rsidRDefault="0000000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860864725"/>
                <w:placeholder>
                  <w:docPart w:val="BE2FDC410A4C4E099EE222AC62CF6AC0"/>
                </w:placeholder>
              </w:sdtPr>
              <w:sdtContent>
                <w:r w:rsidR="00030403"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030403"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</w:p>
        </w:tc>
      </w:tr>
      <w:tr w:rsidR="00030403" w:rsidRPr="001B4E0F" w14:paraId="02DBCE88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CC70D2" w14:textId="082A6BCB" w:rsidR="00030403" w:rsidRPr="001B4E0F" w:rsidRDefault="00030403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Měření jak v živém tak ve zmrazeném obraze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10AE6" w14:textId="39A07C21" w:rsidR="00030403" w:rsidRPr="001B4E0F" w:rsidRDefault="0000000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602038726"/>
                <w:placeholder>
                  <w:docPart w:val="DDE8C31D64DD4481B8766B84A1D347E5"/>
                </w:placeholder>
              </w:sdtPr>
              <w:sdtContent>
                <w:r w:rsidR="00030403"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030403"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</w:p>
        </w:tc>
      </w:tr>
      <w:tr w:rsidR="00030403" w:rsidRPr="001B4E0F" w14:paraId="5629AB94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D937F" w14:textId="38802EB7" w:rsidR="00030403" w:rsidRPr="001B4E0F" w:rsidRDefault="00030403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Automatická biometrie pro základní měření: BPD, AC, HC, FL na 2D a 3D/4D sondě ze 2D obrazu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4BD2" w14:textId="638D9F61" w:rsidR="00030403" w:rsidRPr="001B4E0F" w:rsidRDefault="0000000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817650683"/>
                <w:placeholder>
                  <w:docPart w:val="4AC2485B4F954A54ADF71CFD181B7C70"/>
                </w:placeholder>
              </w:sdtPr>
              <w:sdtContent>
                <w:r w:rsidR="00030403"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030403"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</w:p>
        </w:tc>
      </w:tr>
      <w:tr w:rsidR="00030403" w:rsidRPr="001B4E0F" w14:paraId="6B05CD50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159BA" w14:textId="36CA854C" w:rsidR="00030403" w:rsidRPr="001B4E0F" w:rsidRDefault="00030403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Automatické měření NT a IT na 2D a 3D/4D sondě ze 2D obrazu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C1B73" w14:textId="4DA13346" w:rsidR="00030403" w:rsidRPr="001B4E0F" w:rsidRDefault="0000000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017351991"/>
                <w:placeholder>
                  <w:docPart w:val="8EA074A385AC439B9ABFA4A61E13B3E6"/>
                </w:placeholder>
              </w:sdtPr>
              <w:sdtContent>
                <w:r w:rsidR="00030403"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030403"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</w:p>
        </w:tc>
      </w:tr>
      <w:tr w:rsidR="00030403" w:rsidRPr="001B4E0F" w14:paraId="46771FC5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9370B1" w14:textId="517B8BB5" w:rsidR="00030403" w:rsidRPr="001B4E0F" w:rsidRDefault="00030403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Automatické měření parametrů dopplerovského spektra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26C5" w14:textId="4E587FB2" w:rsidR="00030403" w:rsidRPr="001B4E0F" w:rsidRDefault="0000000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24368256"/>
                <w:placeholder>
                  <w:docPart w:val="F0F140A0C50D4914BD8852CACFBB4578"/>
                </w:placeholder>
              </w:sdtPr>
              <w:sdtContent>
                <w:r w:rsidR="00030403"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030403"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</w:p>
        </w:tc>
      </w:tr>
      <w:tr w:rsidR="00030403" w:rsidRPr="001B4E0F" w14:paraId="7FCC2EE4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7EB08" w14:textId="00D6D170" w:rsidR="00030403" w:rsidRPr="001B4E0F" w:rsidRDefault="00030403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ZOOM- prosté zvětšení obrazu (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read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&amp;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write;panzoom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06C6B" w14:textId="33B81EDB" w:rsidR="00030403" w:rsidRPr="001B4E0F" w:rsidRDefault="0000000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75177622"/>
                <w:placeholder>
                  <w:docPart w:val="AB0F846835D249D6B25ABF974DB5B605"/>
                </w:placeholder>
              </w:sdtPr>
              <w:sdtContent>
                <w:r w:rsidR="00030403"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030403"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</w:p>
        </w:tc>
      </w:tr>
      <w:tr w:rsidR="006B53D4" w:rsidRPr="001B4E0F" w14:paraId="3F62B9D6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B2AF0" w14:textId="7E1A5871" w:rsidR="006B53D4" w:rsidRPr="001B4E0F" w:rsidRDefault="006B53D4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lastRenderedPageBreak/>
              <w:t>ZOOM s vysokou citlivostí (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high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definition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zoom)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B199F" w14:textId="1DAC12B8" w:rsidR="006B53D4" w:rsidRPr="001B4E0F" w:rsidRDefault="0000000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580680338"/>
                <w:placeholder>
                  <w:docPart w:val="531491521441427BAA1253E388F2FD1D"/>
                </w:placeholder>
              </w:sdtPr>
              <w:sdtContent>
                <w:r w:rsidR="006B53D4"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6B53D4"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</w:p>
        </w:tc>
      </w:tr>
      <w:tr w:rsidR="006B53D4" w:rsidRPr="001B4E0F" w14:paraId="5FBBB22F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54EAC7" w14:textId="6BB8B026" w:rsidR="006B53D4" w:rsidRPr="001B4E0F" w:rsidRDefault="006B53D4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Přístroj musí být současně vybaven jednotkou pro kontinuální záznam obrazové informace na disky DVD-R/RW a USB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FB627" w14:textId="2C31022B" w:rsidR="006B53D4" w:rsidRPr="001B4E0F" w:rsidRDefault="0000000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015842320"/>
                <w:placeholder>
                  <w:docPart w:val="65686121632945B5B339BB5F63449887"/>
                </w:placeholder>
              </w:sdtPr>
              <w:sdtContent>
                <w:r w:rsidR="006B53D4"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6B53D4"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</w:p>
        </w:tc>
      </w:tr>
      <w:tr w:rsidR="006B53D4" w:rsidRPr="001B4E0F" w14:paraId="45BA9FED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602A5" w14:textId="5340CDF1" w:rsidR="006B53D4" w:rsidRPr="001B4E0F" w:rsidRDefault="006B53D4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Modul pro odrušení ultrazvukových speklí s možností nastavení úrovně v minimálně 6 krocích v B obraze i v B obraze s barevným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dopplerem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76610267"/>
              <w:placeholder>
                <w:docPart w:val="D8D26970D7144AE78EA84A7A2656DF8A"/>
              </w:placeholder>
            </w:sdtPr>
            <w:sdtContent>
              <w:p w14:paraId="32501822" w14:textId="352F8A30" w:rsidR="006B53D4" w:rsidRPr="001B4E0F" w:rsidRDefault="006B53D4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808080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B53D4" w:rsidRPr="001B4E0F" w14:paraId="4376BB17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836449" w14:textId="3BF6FC31" w:rsidR="006B53D4" w:rsidRPr="001B4E0F" w:rsidRDefault="006B53D4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Modul pro kompaundní (úhlové) zobrazení s možností nastavení úrovně v minimálně 6 krocích v B obraze i v B obraze s barevným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dopplerem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143104204"/>
              <w:placeholder>
                <w:docPart w:val="2A0CCC33006F4AFC9C5146E9B5646774"/>
              </w:placeholder>
            </w:sdtPr>
            <w:sdtContent>
              <w:p w14:paraId="3EAB0F4C" w14:textId="2AE33F6A" w:rsidR="006B53D4" w:rsidRPr="001B4E0F" w:rsidRDefault="006B53D4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B53D4" w:rsidRPr="001B4E0F" w14:paraId="347BE4A4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F79164" w14:textId="7C6FDBC1" w:rsidR="006B53D4" w:rsidRPr="001B4E0F" w:rsidRDefault="006B53D4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Modul pro současné zobrazení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uzv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. obrazu získaného ze dvou různých vysílacích frekvencí s dvěma různými fokusačními zónami v B obraze i v B obraze s barevným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dopplerem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496562627"/>
              <w:placeholder>
                <w:docPart w:val="267F9A07EFCC41E6B9B7F9099E7C5F0C"/>
              </w:placeholder>
            </w:sdtPr>
            <w:sdtContent>
              <w:p w14:paraId="3C917D2C" w14:textId="578AB305" w:rsidR="006B53D4" w:rsidRPr="001B4E0F" w:rsidRDefault="006B53D4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B53D4" w:rsidRPr="001B4E0F" w14:paraId="36753A45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F1051" w14:textId="7CD30904" w:rsidR="006B53D4" w:rsidRPr="001B4E0F" w:rsidRDefault="006B53D4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Ultrazvukový přístroj musí mít automatické měření NT a IT (schválené FMF) pomocí 2D sondy a také 3D/4D sondy ze 2D obrazu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022197700"/>
              <w:placeholder>
                <w:docPart w:val="2E5A1066A9804515B3ABDD30EE9654F2"/>
              </w:placeholder>
            </w:sdtPr>
            <w:sdtContent>
              <w:p w14:paraId="4921F307" w14:textId="1524D9D5" w:rsidR="006B53D4" w:rsidRPr="001B4E0F" w:rsidRDefault="006B53D4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B53D4" w:rsidRPr="001B4E0F" w14:paraId="040B5689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B9E68" w14:textId="35281E25" w:rsidR="006B53D4" w:rsidRPr="001B4E0F" w:rsidRDefault="006B53D4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Automatické live „živá“ optimalizace náhledové roviny pro 3D/4D zobrazení (k odrušení překrývajících struktur před objektem zájmu ve 3D/4D)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900639514"/>
              <w:placeholder>
                <w:docPart w:val="F8FF3826CB3C4FF08C93E201E9BC96A1"/>
              </w:placeholder>
            </w:sdtPr>
            <w:sdtContent>
              <w:p w14:paraId="19A90401" w14:textId="40375A0E" w:rsidR="006B53D4" w:rsidRPr="001B4E0F" w:rsidRDefault="006B53D4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B53D4" w:rsidRPr="001B4E0F" w14:paraId="2AC91874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E32AF" w14:textId="109A66CD" w:rsidR="006B53D4" w:rsidRPr="001B4E0F" w:rsidRDefault="006B53D4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Software pro zobrazení jakékoliv virtuální roviny z 3D/4D nasnímaných dat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374433348"/>
              <w:placeholder>
                <w:docPart w:val="44718DD71E104E058AA50ED8C5E90AC2"/>
              </w:placeholder>
            </w:sdtPr>
            <w:sdtContent>
              <w:p w14:paraId="7BDB6546" w14:textId="7FC092B1" w:rsidR="006B53D4" w:rsidRPr="001B4E0F" w:rsidRDefault="006B53D4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B53D4" w:rsidRPr="001B4E0F" w14:paraId="22836C92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BE469" w14:textId="02EC1296" w:rsidR="006B53D4" w:rsidRPr="001B4E0F" w:rsidRDefault="006B53D4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Na 3D/4D sondě ve 2D režimu možnost elektronicky volit náklon 2D roviny zobrazení -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multi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-úhlové zobrazení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905027966"/>
              <w:placeholder>
                <w:docPart w:val="60A1D1259F384E728BFFC4F04090525D"/>
              </w:placeholder>
            </w:sdtPr>
            <w:sdtContent>
              <w:p w14:paraId="0C368470" w14:textId="22445A09" w:rsidR="006B53D4" w:rsidRPr="001B4E0F" w:rsidRDefault="006B53D4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B53D4" w:rsidRPr="001B4E0F" w14:paraId="27462836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227FC" w14:textId="65514C83" w:rsidR="006B53D4" w:rsidRPr="001B4E0F" w:rsidRDefault="00CF507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Možnost speciálního SW pro zobrazení funkce fetálního srdce (výpočet globálního longitudinálního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strainu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pro LV a RV, výpočet </w:t>
            </w:r>
            <w:proofErr w:type="gram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objemů  ESV</w:t>
            </w:r>
            <w:proofErr w:type="gram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a EDV, EF a ploch obou komor) (na principu 2D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strain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deformační analýzy – </w:t>
            </w:r>
            <w:r w:rsidRPr="001B4E0F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cs-CZ"/>
              </w:rPr>
              <w:t xml:space="preserve">jako </w:t>
            </w:r>
            <w:proofErr w:type="spellStart"/>
            <w:r w:rsidRPr="001B4E0F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cs-CZ"/>
              </w:rPr>
              <w:t>option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710337581"/>
              <w:placeholder>
                <w:docPart w:val="36C6821AFF3743CF9614A9CA092E1513"/>
              </w:placeholder>
            </w:sdtPr>
            <w:sdtContent>
              <w:p w14:paraId="0464BA27" w14:textId="6B4E1794" w:rsidR="006B53D4" w:rsidRPr="001B4E0F" w:rsidRDefault="00CF507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B53D4" w:rsidRPr="001B4E0F" w14:paraId="3C33EFD3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14987" w14:textId="7DEAB391" w:rsidR="006B53D4" w:rsidRPr="001B4E0F" w:rsidRDefault="00CF507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Možnost SW pro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postprocessing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nasnímaných 3D/4D dat - práce se 3D/4D daty – ořezávání, změna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renderingu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, tomografické zobrazení, rekonstrukce,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multiplanární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zobrazení ze 3D dat, práce s rovinami, automatické měření a výpočty objemových struktur, měření, rekonstrukce M-módu z nasnímané smyčky pomocí STIC metody rekonstrukce obrazu, automatické měření NT, IT, BPD, HC, AC a FL, zobrazení růstových křivek včetně percentilu pro biometrické parametry (BPD, HC, AC, FL EFW), atd., který lze instalovat na libovolné PC, SW musí sloužit i jako DICOM server pro ukládání a archivaci dat a správu pacientské databáze včetně odesílání dat ve formátu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Dicom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Structure</w:t>
            </w:r>
            <w:proofErr w:type="spellEnd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 Report – </w:t>
            </w:r>
            <w:r w:rsidRPr="001B4E0F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cs-CZ"/>
              </w:rPr>
              <w:t xml:space="preserve">jako </w:t>
            </w:r>
            <w:proofErr w:type="spellStart"/>
            <w:r w:rsidRPr="001B4E0F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cs-CZ"/>
              </w:rPr>
              <w:t>option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141117862"/>
              <w:placeholder>
                <w:docPart w:val="B8B02D32805F47879D4D4F36D9D2B808"/>
              </w:placeholder>
            </w:sdtPr>
            <w:sdtContent>
              <w:p w14:paraId="58FEA605" w14:textId="76D2CBDC" w:rsidR="006B53D4" w:rsidRPr="001B4E0F" w:rsidRDefault="00CF507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4E0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B53D4" w:rsidRPr="001B4E0F" w14:paraId="31C69051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25E5FC" w14:textId="443D1DDC" w:rsidR="006B53D4" w:rsidRPr="001B4E0F" w:rsidRDefault="00DC609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lang w:val="cs-CZ"/>
              </w:rPr>
              <w:t>Sondy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4D61B" w14:textId="77777777" w:rsidR="006B53D4" w:rsidRPr="001B4E0F" w:rsidRDefault="006B53D4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6B53D4" w:rsidRPr="001B4E0F" w14:paraId="2D9280A7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8EB28F" w14:textId="5C32455E" w:rsidR="006B53D4" w:rsidRPr="001B4E0F" w:rsidRDefault="00DC609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3D/4D konvexní abdominální sonda, 2 - 8 MHz, min. 190 elementů, harmonické zobrazení, zobrazovací úhel min: 90° ve 2D, 90° x 85° ve 3D/4D zobrazení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541116568"/>
              <w:placeholder>
                <w:docPart w:val="0A263674AD2643D3BD948E9A7C456FFE"/>
              </w:placeholder>
            </w:sdtPr>
            <w:sdtContent>
              <w:p w14:paraId="4264BC24" w14:textId="45CFC3C5" w:rsidR="006B53D4" w:rsidRPr="001B4E0F" w:rsidRDefault="00DC609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DC6090" w:rsidRPr="001B4E0F" w14:paraId="2FFDFF06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85FEA" w14:textId="28BDABDA" w:rsidR="00DC6090" w:rsidRPr="001B4E0F" w:rsidRDefault="00DC609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lastRenderedPageBreak/>
              <w:t>3D/4D mikro-konvexní vaginální sonda, 4-9 MHz, min. 190 elementů, harmonické zobrazení, zobrazovací úhel: min. 180° ve 2D, 180*120° ve 3D/4D zobrazení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58067642"/>
              <w:placeholder>
                <w:docPart w:val="AAEDDB61275742468388281FAAF24807"/>
              </w:placeholder>
            </w:sdtPr>
            <w:sdtContent>
              <w:p w14:paraId="17E464DC" w14:textId="70DC9DBD" w:rsidR="00DC6090" w:rsidRPr="001B4E0F" w:rsidRDefault="00DC609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DC6090" w:rsidRPr="001B4E0F" w14:paraId="2E6A1033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91B0C" w14:textId="0B853739" w:rsidR="00DC6090" w:rsidRPr="001B4E0F" w:rsidRDefault="00DC6090" w:rsidP="004454B5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</w:pPr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 xml:space="preserve">2D konvexní abdominální sonda, 3 - 9 MHz, min. 190 elementů, harmonické zobrazení, zobrazovací úhel min: min 92° ve 2D, automatické měření NT/IT, sonda typu single </w:t>
            </w:r>
            <w:proofErr w:type="spellStart"/>
            <w:r w:rsidRPr="001B4E0F">
              <w:rPr>
                <w:rFonts w:asciiTheme="majorHAnsi" w:hAnsiTheme="majorHAnsi" w:cstheme="majorHAnsi"/>
                <w:color w:val="000000"/>
                <w:sz w:val="22"/>
                <w:szCs w:val="22"/>
                <w:lang w:val="cs-CZ"/>
              </w:rPr>
              <w:t>crystal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254657091"/>
              <w:placeholder>
                <w:docPart w:val="FDDA739AF1A34FE7A39BF858797188D7"/>
              </w:placeholder>
            </w:sdtPr>
            <w:sdtContent>
              <w:p w14:paraId="09FF9E56" w14:textId="0FCFB64A" w:rsidR="00DC6090" w:rsidRPr="001B4E0F" w:rsidRDefault="00DC609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4E0F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</w:tbl>
    <w:p w14:paraId="264DFD29" w14:textId="77777777" w:rsidR="00514493" w:rsidRPr="001B6037" w:rsidRDefault="005144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1B603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1B603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1B603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1B603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1B603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1B603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0AB63BA3" w14:textId="77777777" w:rsidR="000A737E" w:rsidRPr="001B6037" w:rsidRDefault="000A737E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588"/>
        <w:gridCol w:w="709"/>
        <w:gridCol w:w="2410"/>
        <w:gridCol w:w="2522"/>
      </w:tblGrid>
      <w:tr w:rsidR="00E00962" w:rsidRPr="001B6037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1B6037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1B6037" w14:paraId="4074A21D" w14:textId="77777777" w:rsidTr="00457241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1B6037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476C10" w:rsidRPr="001B6037" w14:paraId="5BC54D13" w14:textId="77777777" w:rsidTr="00457241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E45754" w14:textId="1A677056" w:rsidR="00476C10" w:rsidRPr="001B6037" w:rsidRDefault="00457241" w:rsidP="008E603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57241">
              <w:rPr>
                <w:rFonts w:asciiTheme="majorHAnsi" w:hAnsiTheme="majorHAnsi" w:cstheme="majorHAnsi"/>
              </w:rPr>
              <w:t>Ultrazvukový přístroj pro JIP a ARO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6F6E824" w14:textId="6ACC796D" w:rsidR="00476C10" w:rsidRPr="000A737E" w:rsidRDefault="00457241" w:rsidP="000A737E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738046703"/>
            <w:placeholder>
              <w:docPart w:val="1D8286135F814BED91DD1C83F3FA0F73"/>
            </w:placeholder>
          </w:sdtPr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1273209654"/>
                <w:placeholder>
                  <w:docPart w:val="68EBE5D56C31472486A04ACFA53F1F22"/>
                </w:placeholder>
                <w:showingPlcHdr/>
              </w:sdtPr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19347084" w14:textId="4E9AA4DC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131371390"/>
            <w:placeholder>
              <w:docPart w:val="C3F7BF37D2F941618052AAF1D6E17C67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-369381323"/>
                <w:placeholder>
                  <w:docPart w:val="98DBC51217364266A6BACBBCCD6166EF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BCD3DB7" w14:textId="19AF0F00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476C10" w:rsidRPr="001B6037" w14:paraId="0F741575" w14:textId="77777777" w:rsidTr="00457241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10853" w14:textId="4F448CF8" w:rsidR="00476C10" w:rsidRPr="001B6037" w:rsidRDefault="00457241" w:rsidP="008E603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457241">
              <w:rPr>
                <w:rFonts w:asciiTheme="majorHAnsi" w:hAnsiTheme="majorHAnsi" w:cstheme="majorHAnsi"/>
              </w:rPr>
              <w:t>UZV přístroj k preventivní diagnostice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5B937D7" w14:textId="1FDD87D4" w:rsidR="00476C10" w:rsidRPr="000A737E" w:rsidRDefault="003B4AC3" w:rsidP="000A737E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0A737E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180421567"/>
            <w:placeholder>
              <w:docPart w:val="4F56F02B31AE43D8AD816E5F17BF7DFB"/>
            </w:placeholder>
          </w:sdtPr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924840899"/>
                <w:placeholder>
                  <w:docPart w:val="10ED843129214A1BB08276BFDFF732EF"/>
                </w:placeholder>
                <w:showingPlcHdr/>
              </w:sdtPr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7D9FE4DB" w14:textId="7382D6A3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817774611"/>
            <w:placeholder>
              <w:docPart w:val="D3D508F694484F1389FF86CAAA313352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25142117"/>
                <w:placeholder>
                  <w:docPart w:val="D29026AB1AC044DD911AFF4FA0C32C67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A1B96C6" w14:textId="51E153F3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476C10" w:rsidRPr="001B6037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3B3E0104" w:rsidR="00476C10" w:rsidRPr="001B6037" w:rsidRDefault="00476C10" w:rsidP="00476C1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931C5EFF23AB407690783BBAF75E66E2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4D144B22101B4E39870A745AB2A1899A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2240E1" w:rsidRPr="001B6037" w14:paraId="55D1A00F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199BE" w14:textId="059EF893" w:rsidR="002240E1" w:rsidRPr="001B6037" w:rsidRDefault="002240E1" w:rsidP="00476C1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731689720"/>
            <w:placeholder>
              <w:docPart w:val="71F76C7F15C14BC0895CCE360CC912E9"/>
            </w:placeholder>
            <w:showingPlcHdr/>
          </w:sdtPr>
          <w:sdtEndPr>
            <w:rPr>
              <w:b w:val="0"/>
              <w:highlight w:val="yellow"/>
            </w:rPr>
          </w:sdtEnd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140A09" w14:textId="3D3AE226" w:rsidR="002240E1" w:rsidRPr="001B6037" w:rsidRDefault="002240E1" w:rsidP="00476C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2240E1" w:rsidRPr="001B6037" w14:paraId="55156A9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F30C2" w14:textId="5318D01D" w:rsidR="002240E1" w:rsidRPr="001B6037" w:rsidRDefault="002240E1" w:rsidP="00476C1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  <w:r>
              <w:rPr>
                <w:rFonts w:asciiTheme="majorHAnsi" w:hAnsiTheme="majorHAnsi" w:cstheme="majorHAnsi"/>
                <w:b/>
              </w:rPr>
              <w:t>vč.</w:t>
            </w:r>
            <w:r w:rsidR="002A0FD3">
              <w:rPr>
                <w:rFonts w:asciiTheme="majorHAnsi" w:hAnsiTheme="majorHAnsi" w:cstheme="majorHAnsi"/>
                <w:b/>
              </w:rPr>
              <w:t xml:space="preserve"> </w:t>
            </w:r>
            <w:r w:rsidRPr="001B6037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1285385081"/>
            <w:placeholder>
              <w:docPart w:val="F56F9A0C25284F37B0F9F389EEE5B483"/>
            </w:placeholder>
            <w:showingPlcHdr/>
          </w:sdtPr>
          <w:sdtEndPr>
            <w:rPr>
              <w:b w:val="0"/>
              <w:highlight w:val="yellow"/>
            </w:rPr>
          </w:sdtEnd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EE7BF0" w14:textId="339C3E55" w:rsidR="002240E1" w:rsidRPr="001B6037" w:rsidRDefault="002240E1" w:rsidP="00476C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48B6968B" w14:textId="77777777" w:rsidR="00B067DF" w:rsidRPr="001B603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1B603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1B603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1B603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B6379C8" w14:textId="21EB12FE" w:rsidR="00B067DF" w:rsidRPr="001B6037" w:rsidRDefault="001B7CEE" w:rsidP="00112827">
      <w:pPr>
        <w:spacing w:line="276" w:lineRule="auto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sectPr w:rsidR="00B067DF" w:rsidRPr="001B603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B4D2" w14:textId="77777777" w:rsidR="008E40E7" w:rsidRDefault="008E40E7" w:rsidP="002C4725">
      <w:pPr>
        <w:spacing w:after="0" w:line="240" w:lineRule="auto"/>
      </w:pPr>
      <w:r>
        <w:separator/>
      </w:r>
    </w:p>
  </w:endnote>
  <w:endnote w:type="continuationSeparator" w:id="0">
    <w:p w14:paraId="7362F659" w14:textId="77777777" w:rsidR="008E40E7" w:rsidRDefault="008E40E7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20A3A47D" w:rsidR="003D2088" w:rsidRPr="004B6AE8" w:rsidRDefault="00763823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0EA1A1D" wp14:editId="0060555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3" name="MSIPCMda994a99b2b0e3a2d0d96ca1" descr="{&quot;HashCode&quot;:40466801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31AB48" w14:textId="16005120" w:rsidR="00763823" w:rsidRPr="00763823" w:rsidRDefault="00763823" w:rsidP="00763823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63823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EA1A1D" id="_x0000_t202" coordsize="21600,21600" o:spt="202" path="m,l,21600r21600,l21600,xe">
              <v:stroke joinstyle="miter"/>
              <v:path gradientshapeok="t" o:connecttype="rect"/>
            </v:shapetype>
            <v:shape id="MSIPCMda994a99b2b0e3a2d0d96ca1" o:spid="_x0000_s1026" type="#_x0000_t202" alt="{&quot;HashCode&quot;:404668015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xjaQIAADYFAAAOAAAAZHJzL2Uyb0RvYy54bWysVE1v2zAMvQ/YfxB0X+x8dgviFFmKDAOC&#10;tlg69KzIUmJMFjVJiZ39+lKynXTZLh12sSnykSIfSc1u61KRo7CuAJ3Rfi+lRGgOeaF3Gf3+tPrw&#10;kRLnmc6ZAi0yehKO3s7fv5tVZioGsAeVC0swiHbTymR0772ZJonje1Ey1wMjNBol2JJ5PNpdkltW&#10;YfRSJYM0nSQV2NxY4MI51N41RjqP8aUU3D9I6YQnKqOYm49fG7/b8E3mMzbdWWb2BW/TYP+QRckK&#10;jZeeQ90xz8jBFn+EKgtuwYH0PQ5lAlIWXMQasJp+elXNZs+MiLUgOc6caXL/Lyy/P27MoyW+/gw1&#10;NjAQUhk3dagM9dTSluGPmRK0I4WnM22i9oSj8mY8SYd9NHG0DW6G6Tjymly8jXX+i4CSBCGjFtsS&#10;2WLHtfN4I0I7SLhMw6pQKrZGaVJldDLEkL9Z0EPpoBGxyW2YS+ZR8iclAkbpb0KSIo8FBEUcL7FU&#10;lhwZDgbjXGgfa49xER1QEpN4i2OLv2T1Fuemju5m0P7sXBYabKz+Ku38R5eybPBI5Ku6g+jrbd12&#10;dAv5CRttodkBZ/iqwG6smfOPzOLQYwNxkf0DfqQCZB1aiZI92F9/0wc8ziJaKalwiTLqfh6YFZSo&#10;rxqndDAepWlYu3hCwUbhU380wsO20+pDuQTsQx/fCsOjGLBedaK0UD7joi/CdWhimuOlGd124tI3&#10;O40PBReLRQThghnm13pjeAgd2hKG7Kl+Zta0k+hxhu+h2zM2vRrIBhs8NSwOHmQRpzUw29DZMo7L&#10;GYe4fUjC9r8+R9TluZu/AAAA//8DAFBLAwQUAAYACAAAACEAfHYI4d8AAAALAQAADwAAAGRycy9k&#10;b3ducmV2LnhtbEyPwU7DMBBE70j8g7VI3KgdECkNcaqqUpHggEroB7jxkqTY68h22vD3OCc47sxo&#10;9k25nqxhZ/ShdyQhWwhgSI3TPbUSDp+7uydgISrSyjhCCT8YYF1dX5Wq0O5CH3iuY8tSCYVCSehi&#10;HArOQ9OhVWHhBqTkfTlvVUynb7n26pLKreH3QuTcqp7Sh04NuO2w+a5HK2GDYxZeze700h/q/dvp&#10;PXq9XUl5ezNtnoFFnOJfGGb8hA5VYjq6kXRgRkIaEpOaZ2IJbPazlciBHWft8WEJvCr5/w3VLwAA&#10;AP//AwBQSwECLQAUAAYACAAAACEAtoM4kv4AAADhAQAAEwAAAAAAAAAAAAAAAAAAAAAAW0NvbnRl&#10;bnRfVHlwZXNdLnhtbFBLAQItABQABgAIAAAAIQA4/SH/1gAAAJQBAAALAAAAAAAAAAAAAAAAAC8B&#10;AABfcmVscy8ucmVsc1BLAQItABQABgAIAAAAIQDrCIxjaQIAADYFAAAOAAAAAAAAAAAAAAAAAC4C&#10;AABkcnMvZTJvRG9jLnhtbFBLAQItABQABgAIAAAAIQB8dgjh3wAAAAsBAAAPAAAAAAAAAAAAAAAA&#10;AMMEAABkcnMvZG93bnJldi54bWxQSwUGAAAAAAQABADzAAAAzwUAAAAA&#10;" o:allowincell="f" filled="f" stroked="f" strokeweight=".5pt">
              <v:textbox inset="20pt,0,,0">
                <w:txbxContent>
                  <w:p w14:paraId="6331AB48" w14:textId="16005120" w:rsidR="00763823" w:rsidRPr="00763823" w:rsidRDefault="00763823" w:rsidP="00763823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63823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3433E"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A0347E">
          <w:rPr>
            <w:rFonts w:asciiTheme="majorHAnsi" w:hAnsiTheme="majorHAnsi" w:cstheme="majorHAnsi"/>
            <w:noProof/>
            <w:sz w:val="20"/>
          </w:rPr>
          <w:t>7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2893FF45" w:rsidR="003D2088" w:rsidRDefault="00763823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0B4B121" wp14:editId="37E6D35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5c44476e84b551db9827e5fc" descr="{&quot;HashCode&quot;:404668015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89F431" w14:textId="2532215E" w:rsidR="00763823" w:rsidRPr="00763823" w:rsidRDefault="00763823" w:rsidP="00763823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63823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B4B121" id="_x0000_t202" coordsize="21600,21600" o:spt="202" path="m,l,21600r21600,l21600,xe">
              <v:stroke joinstyle="miter"/>
              <v:path gradientshapeok="t" o:connecttype="rect"/>
            </v:shapetype>
            <v:shape id="MSIPCM5c44476e84b551db9827e5fc" o:spid="_x0000_s1027" type="#_x0000_t202" alt="{&quot;HashCode&quot;:404668015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aMawIAAD0FAAAOAAAAZHJzL2Uyb0RvYy54bWysVE1v2zAMvQ/YfxB0X+x8dgviFFmKDAOK&#10;tlg69KzIUmJMFjVJiZ39+lKynWTZLh12sSnykSIfSc1u61KRg7CuAJ3Rfi+lRGgOeaG3Gf3+vPrw&#10;kRLnmc6ZAi0yehSO3s7fv5tVZioGsAOVC0swiHbTymR0572ZJonjO1Ey1wMjNBol2JJ5PNptkltW&#10;YfRSJYM0nSQV2NxY4MI51N41RjqP8aUU3D9K6YQnKqOYm49fG7+b8E3mMzbdWmZ2BW/TYP+QRckK&#10;jZeeQt0xz8jeFn+EKgtuwYH0PQ5lAlIWXMQasJp+elXNeseMiLUgOc6caHL/Lyx/OKzNkyW+/gw1&#10;NjAQUhk3dagM9dTSluGPmRK0I4XHE22i9oSj8mY8SYd9NHG0DW6G6Tjympy9jXX+i4CSBCGjFtsS&#10;2WKHe+fxRoR2kHCZhlWhVGyN0qTK6GSIIX+zoIfSQSNik9sw58yj5I9KBIzS34QkRR4LCIo4XmKp&#10;LDkwHAzGudA+1h7jIjqgJCbxFscWf87qLc5NHd3NoP3JuSw02Fj9Vdr5jy5l2eCRyIu6g+jrTY2F&#10;XzR2A/kR+22hWQVn+KrAptwz55+YxdnHPuI++0f8SAVIPrQSJTuwv/6mD3gcSbRSUuEuZdT93DMr&#10;KFFfNQ7rYDxK07B98YSCjcKn/miEh02n1ftyCdiOPj4ZhkcxYL3qRGmhfMF9X4Tr0MQ0x0szuunE&#10;pW9WG98LLhaLCMI9M8zf67XhIXToTpi15/qFWdMOpMdRfoBu3dj0ai4bbPDUsNh7kEUc2kBwQ2dL&#10;PO5onOX2PQmPwOU5os6v3vwVAAD//wMAUEsDBBQABgAIAAAAIQB8dgjh3wAAAAsBAAAPAAAAZHJz&#10;L2Rvd25yZXYueG1sTI/BTsMwEETvSPyDtUjcqB0QKQ1xqqpSkeCASugHuPGSpNjryHba8Pc4Jzju&#10;zGj2TbmerGFn9KF3JCFbCGBIjdM9tRIOn7u7J2AhKtLKOEIJPxhgXV1flarQ7kIfeK5jy1IJhUJJ&#10;6GIcCs5D06FVYeEGpOR9OW9VTKdvufbqksqt4fdC5NyqntKHTg247bD5rkcrYYNjFl7N7vTSH+r9&#10;2+k9er1dSXl7M22egUWc4l8YZvyEDlViOrqRdGBGQhoSk5pnYgls9rOVyIEdZ+3xYQm8Kvn/DdUv&#10;AAAA//8DAFBLAQItABQABgAIAAAAIQC2gziS/gAAAOEBAAATAAAAAAAAAAAAAAAAAAAAAABbQ29u&#10;dGVudF9UeXBlc10ueG1sUEsBAi0AFAAGAAgAAAAhADj9If/WAAAAlAEAAAsAAAAAAAAAAAAAAAAA&#10;LwEAAF9yZWxzLy5yZWxzUEsBAi0AFAAGAAgAAAAhABBYxoxrAgAAPQUAAA4AAAAAAAAAAAAAAAAA&#10;LgIAAGRycy9lMm9Eb2MueG1sUEsBAi0AFAAGAAgAAAAhAHx2COHfAAAACwEAAA8AAAAAAAAAAAAA&#10;AAAAxQQAAGRycy9kb3ducmV2LnhtbFBLBQYAAAAABAAEAPMAAADRBQAAAAA=&#10;" o:allowincell="f" filled="f" stroked="f" strokeweight=".5pt">
              <v:textbox inset="20pt,0,,0">
                <w:txbxContent>
                  <w:p w14:paraId="7A89F431" w14:textId="2532215E" w:rsidR="00763823" w:rsidRPr="00763823" w:rsidRDefault="00763823" w:rsidP="00763823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63823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D208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E0115" w14:textId="77777777" w:rsidR="008E40E7" w:rsidRDefault="008E40E7" w:rsidP="002C4725">
      <w:pPr>
        <w:spacing w:after="0" w:line="240" w:lineRule="auto"/>
      </w:pPr>
      <w:r>
        <w:separator/>
      </w:r>
    </w:p>
  </w:footnote>
  <w:footnote w:type="continuationSeparator" w:id="0">
    <w:p w14:paraId="04131B27" w14:textId="77777777" w:rsidR="008E40E7" w:rsidRDefault="008E40E7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8222585"/>
    <w:multiLevelType w:val="multilevel"/>
    <w:tmpl w:val="265AC74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255541"/>
    <w:multiLevelType w:val="multilevel"/>
    <w:tmpl w:val="B2A61EB2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7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49E3F6F"/>
    <w:multiLevelType w:val="hybridMultilevel"/>
    <w:tmpl w:val="9D04349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50275">
    <w:abstractNumId w:val="22"/>
  </w:num>
  <w:num w:numId="2" w16cid:durableId="239171501">
    <w:abstractNumId w:val="8"/>
  </w:num>
  <w:num w:numId="3" w16cid:durableId="1745640821">
    <w:abstractNumId w:val="0"/>
  </w:num>
  <w:num w:numId="4" w16cid:durableId="70586324">
    <w:abstractNumId w:val="17"/>
  </w:num>
  <w:num w:numId="5" w16cid:durableId="1211259609">
    <w:abstractNumId w:val="13"/>
  </w:num>
  <w:num w:numId="6" w16cid:durableId="1002466166">
    <w:abstractNumId w:val="13"/>
  </w:num>
  <w:num w:numId="7" w16cid:durableId="1355576382">
    <w:abstractNumId w:val="1"/>
  </w:num>
  <w:num w:numId="8" w16cid:durableId="778136146">
    <w:abstractNumId w:val="19"/>
  </w:num>
  <w:num w:numId="9" w16cid:durableId="1874923822">
    <w:abstractNumId w:val="7"/>
  </w:num>
  <w:num w:numId="10" w16cid:durableId="376200158">
    <w:abstractNumId w:val="12"/>
  </w:num>
  <w:num w:numId="11" w16cid:durableId="2062092350">
    <w:abstractNumId w:val="10"/>
  </w:num>
  <w:num w:numId="12" w16cid:durableId="2029016335">
    <w:abstractNumId w:val="18"/>
  </w:num>
  <w:num w:numId="13" w16cid:durableId="635067891">
    <w:abstractNumId w:val="6"/>
  </w:num>
  <w:num w:numId="14" w16cid:durableId="1509128071">
    <w:abstractNumId w:val="20"/>
  </w:num>
  <w:num w:numId="15" w16cid:durableId="1440220493">
    <w:abstractNumId w:val="5"/>
  </w:num>
  <w:num w:numId="16" w16cid:durableId="1353145100">
    <w:abstractNumId w:val="14"/>
  </w:num>
  <w:num w:numId="17" w16cid:durableId="1695421181">
    <w:abstractNumId w:val="15"/>
  </w:num>
  <w:num w:numId="18" w16cid:durableId="1840999807">
    <w:abstractNumId w:val="8"/>
  </w:num>
  <w:num w:numId="19" w16cid:durableId="1001159287">
    <w:abstractNumId w:val="22"/>
  </w:num>
  <w:num w:numId="20" w16cid:durableId="578634203">
    <w:abstractNumId w:val="9"/>
  </w:num>
  <w:num w:numId="21" w16cid:durableId="2011331821">
    <w:abstractNumId w:val="2"/>
  </w:num>
  <w:num w:numId="22" w16cid:durableId="1369838570">
    <w:abstractNumId w:val="22"/>
    <w:lvlOverride w:ilvl="0">
      <w:startOverride w:val="1"/>
    </w:lvlOverride>
  </w:num>
  <w:num w:numId="23" w16cid:durableId="1785419096">
    <w:abstractNumId w:val="16"/>
  </w:num>
  <w:num w:numId="24" w16cid:durableId="485367292">
    <w:abstractNumId w:val="21"/>
  </w:num>
  <w:num w:numId="25" w16cid:durableId="1116874991">
    <w:abstractNumId w:val="11"/>
  </w:num>
  <w:num w:numId="26" w16cid:durableId="269750745">
    <w:abstractNumId w:val="4"/>
  </w:num>
  <w:num w:numId="27" w16cid:durableId="602685438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cJYBkizeRVNo9DTyfIaJMPbDSq+vF6mHuQCJO4lq8lj0mbZfVvQKDTfD0CCCSmDpk8//v0mwX1AqzLjm9MQyRw==" w:salt="Ct6jseroC+04g01ODspE0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21523"/>
    <w:rsid w:val="00030403"/>
    <w:rsid w:val="00037BE2"/>
    <w:rsid w:val="000502B4"/>
    <w:rsid w:val="00060A0B"/>
    <w:rsid w:val="00072135"/>
    <w:rsid w:val="00082C5A"/>
    <w:rsid w:val="000A3A57"/>
    <w:rsid w:val="000A737E"/>
    <w:rsid w:val="000B42C0"/>
    <w:rsid w:val="000D388A"/>
    <w:rsid w:val="000D3E20"/>
    <w:rsid w:val="000E6035"/>
    <w:rsid w:val="00112827"/>
    <w:rsid w:val="00130843"/>
    <w:rsid w:val="001341D9"/>
    <w:rsid w:val="001868D8"/>
    <w:rsid w:val="0018712C"/>
    <w:rsid w:val="00195D10"/>
    <w:rsid w:val="001A3941"/>
    <w:rsid w:val="001B4BA1"/>
    <w:rsid w:val="001B4E0F"/>
    <w:rsid w:val="001B6037"/>
    <w:rsid w:val="001B7CEE"/>
    <w:rsid w:val="001D4142"/>
    <w:rsid w:val="001E6B18"/>
    <w:rsid w:val="00213061"/>
    <w:rsid w:val="0022176A"/>
    <w:rsid w:val="002240E1"/>
    <w:rsid w:val="00230D1E"/>
    <w:rsid w:val="00253A2B"/>
    <w:rsid w:val="0026293F"/>
    <w:rsid w:val="00265056"/>
    <w:rsid w:val="00267824"/>
    <w:rsid w:val="00273B04"/>
    <w:rsid w:val="002A0FD3"/>
    <w:rsid w:val="002B58E1"/>
    <w:rsid w:val="002C4725"/>
    <w:rsid w:val="002D727F"/>
    <w:rsid w:val="002F1AF3"/>
    <w:rsid w:val="002F311B"/>
    <w:rsid w:val="002F739C"/>
    <w:rsid w:val="003006F3"/>
    <w:rsid w:val="003105F9"/>
    <w:rsid w:val="003145E3"/>
    <w:rsid w:val="00316023"/>
    <w:rsid w:val="00350935"/>
    <w:rsid w:val="00351A75"/>
    <w:rsid w:val="00360120"/>
    <w:rsid w:val="003727E0"/>
    <w:rsid w:val="003823F4"/>
    <w:rsid w:val="00393720"/>
    <w:rsid w:val="003B4AC3"/>
    <w:rsid w:val="003D2088"/>
    <w:rsid w:val="003D6DD0"/>
    <w:rsid w:val="003D7F63"/>
    <w:rsid w:val="003F0F2F"/>
    <w:rsid w:val="003F121F"/>
    <w:rsid w:val="003F660A"/>
    <w:rsid w:val="00402441"/>
    <w:rsid w:val="0042264A"/>
    <w:rsid w:val="00427539"/>
    <w:rsid w:val="004454B5"/>
    <w:rsid w:val="00451143"/>
    <w:rsid w:val="004524C6"/>
    <w:rsid w:val="0045616B"/>
    <w:rsid w:val="00457241"/>
    <w:rsid w:val="00465EE0"/>
    <w:rsid w:val="00474F9E"/>
    <w:rsid w:val="00476C10"/>
    <w:rsid w:val="00476C99"/>
    <w:rsid w:val="00486079"/>
    <w:rsid w:val="00490D7F"/>
    <w:rsid w:val="004920C2"/>
    <w:rsid w:val="00492F6D"/>
    <w:rsid w:val="00494E93"/>
    <w:rsid w:val="004B0B9F"/>
    <w:rsid w:val="004B3047"/>
    <w:rsid w:val="004B6AE8"/>
    <w:rsid w:val="004C07D9"/>
    <w:rsid w:val="004F78C4"/>
    <w:rsid w:val="00514493"/>
    <w:rsid w:val="00521110"/>
    <w:rsid w:val="00533544"/>
    <w:rsid w:val="00550E82"/>
    <w:rsid w:val="0055358D"/>
    <w:rsid w:val="00556959"/>
    <w:rsid w:val="00562950"/>
    <w:rsid w:val="005779E6"/>
    <w:rsid w:val="005A375F"/>
    <w:rsid w:val="005D06AD"/>
    <w:rsid w:val="005D3048"/>
    <w:rsid w:val="005D53C2"/>
    <w:rsid w:val="005D66AA"/>
    <w:rsid w:val="005F350C"/>
    <w:rsid w:val="0063433E"/>
    <w:rsid w:val="006365AF"/>
    <w:rsid w:val="00636BEB"/>
    <w:rsid w:val="00642D69"/>
    <w:rsid w:val="006432B7"/>
    <w:rsid w:val="00654C09"/>
    <w:rsid w:val="00694C0A"/>
    <w:rsid w:val="006A51E9"/>
    <w:rsid w:val="006B53D4"/>
    <w:rsid w:val="006C1405"/>
    <w:rsid w:val="006C1EA8"/>
    <w:rsid w:val="006C64E7"/>
    <w:rsid w:val="006C77CF"/>
    <w:rsid w:val="006D0092"/>
    <w:rsid w:val="00716AFF"/>
    <w:rsid w:val="00721453"/>
    <w:rsid w:val="00722CDE"/>
    <w:rsid w:val="007244DA"/>
    <w:rsid w:val="00732957"/>
    <w:rsid w:val="007442A1"/>
    <w:rsid w:val="00760FF7"/>
    <w:rsid w:val="00761FC5"/>
    <w:rsid w:val="00763788"/>
    <w:rsid w:val="00763823"/>
    <w:rsid w:val="00774595"/>
    <w:rsid w:val="00775992"/>
    <w:rsid w:val="0078697A"/>
    <w:rsid w:val="007913D3"/>
    <w:rsid w:val="00794A6B"/>
    <w:rsid w:val="007C2B3C"/>
    <w:rsid w:val="007D71CA"/>
    <w:rsid w:val="007E078A"/>
    <w:rsid w:val="007E5031"/>
    <w:rsid w:val="007F5806"/>
    <w:rsid w:val="007F73AC"/>
    <w:rsid w:val="00806897"/>
    <w:rsid w:val="00812B50"/>
    <w:rsid w:val="00812B87"/>
    <w:rsid w:val="008138E5"/>
    <w:rsid w:val="00827468"/>
    <w:rsid w:val="008309D1"/>
    <w:rsid w:val="00834AA1"/>
    <w:rsid w:val="0083516D"/>
    <w:rsid w:val="0083788E"/>
    <w:rsid w:val="008673D8"/>
    <w:rsid w:val="00895B5C"/>
    <w:rsid w:val="008C45B9"/>
    <w:rsid w:val="008E111D"/>
    <w:rsid w:val="008E40E7"/>
    <w:rsid w:val="008E6036"/>
    <w:rsid w:val="008E6429"/>
    <w:rsid w:val="008E7051"/>
    <w:rsid w:val="008F3E3E"/>
    <w:rsid w:val="00903F97"/>
    <w:rsid w:val="009105DB"/>
    <w:rsid w:val="00917068"/>
    <w:rsid w:val="00933CB2"/>
    <w:rsid w:val="00937DB4"/>
    <w:rsid w:val="00976C17"/>
    <w:rsid w:val="00986FE5"/>
    <w:rsid w:val="00993A33"/>
    <w:rsid w:val="009974C4"/>
    <w:rsid w:val="009A5C04"/>
    <w:rsid w:val="009B67B4"/>
    <w:rsid w:val="009B7883"/>
    <w:rsid w:val="009C0E5B"/>
    <w:rsid w:val="009D3FA2"/>
    <w:rsid w:val="00A0347E"/>
    <w:rsid w:val="00A26520"/>
    <w:rsid w:val="00A7405D"/>
    <w:rsid w:val="00A741CB"/>
    <w:rsid w:val="00AC4E5A"/>
    <w:rsid w:val="00AE3343"/>
    <w:rsid w:val="00AF25BE"/>
    <w:rsid w:val="00AF4FAD"/>
    <w:rsid w:val="00AF7033"/>
    <w:rsid w:val="00B01F6F"/>
    <w:rsid w:val="00B067DF"/>
    <w:rsid w:val="00B527F4"/>
    <w:rsid w:val="00B56A03"/>
    <w:rsid w:val="00B96046"/>
    <w:rsid w:val="00BA141F"/>
    <w:rsid w:val="00BA51DE"/>
    <w:rsid w:val="00BA7D33"/>
    <w:rsid w:val="00BC005C"/>
    <w:rsid w:val="00BE4A66"/>
    <w:rsid w:val="00BF0C4B"/>
    <w:rsid w:val="00BF318F"/>
    <w:rsid w:val="00BF4D9C"/>
    <w:rsid w:val="00BF71BE"/>
    <w:rsid w:val="00C01C47"/>
    <w:rsid w:val="00C16997"/>
    <w:rsid w:val="00C23834"/>
    <w:rsid w:val="00C26691"/>
    <w:rsid w:val="00C649B0"/>
    <w:rsid w:val="00C70411"/>
    <w:rsid w:val="00C72A8D"/>
    <w:rsid w:val="00C76BAC"/>
    <w:rsid w:val="00CB2191"/>
    <w:rsid w:val="00CD1ADC"/>
    <w:rsid w:val="00CD39FA"/>
    <w:rsid w:val="00CE111F"/>
    <w:rsid w:val="00CE184D"/>
    <w:rsid w:val="00CE5CDF"/>
    <w:rsid w:val="00CF5070"/>
    <w:rsid w:val="00D05014"/>
    <w:rsid w:val="00D22DCA"/>
    <w:rsid w:val="00D41F6D"/>
    <w:rsid w:val="00D74A83"/>
    <w:rsid w:val="00D855B4"/>
    <w:rsid w:val="00D942E7"/>
    <w:rsid w:val="00DA2467"/>
    <w:rsid w:val="00DC21BE"/>
    <w:rsid w:val="00DC6090"/>
    <w:rsid w:val="00DD01E9"/>
    <w:rsid w:val="00DE6659"/>
    <w:rsid w:val="00E00962"/>
    <w:rsid w:val="00E046B0"/>
    <w:rsid w:val="00E11C07"/>
    <w:rsid w:val="00E34B49"/>
    <w:rsid w:val="00E54BD7"/>
    <w:rsid w:val="00E65E02"/>
    <w:rsid w:val="00E758E1"/>
    <w:rsid w:val="00E85425"/>
    <w:rsid w:val="00E94454"/>
    <w:rsid w:val="00E97905"/>
    <w:rsid w:val="00EA06C0"/>
    <w:rsid w:val="00EA1445"/>
    <w:rsid w:val="00EC6D81"/>
    <w:rsid w:val="00EE2E83"/>
    <w:rsid w:val="00EF2A2A"/>
    <w:rsid w:val="00F038FF"/>
    <w:rsid w:val="00F118E1"/>
    <w:rsid w:val="00F13430"/>
    <w:rsid w:val="00F52BE7"/>
    <w:rsid w:val="00F555BA"/>
    <w:rsid w:val="00F6706F"/>
    <w:rsid w:val="00F72D7A"/>
    <w:rsid w:val="00F76B2F"/>
    <w:rsid w:val="00F84153"/>
    <w:rsid w:val="00FA2343"/>
    <w:rsid w:val="00FC444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  <w:style w:type="paragraph" w:customStyle="1" w:styleId="TxBrp11">
    <w:name w:val="TxBr_p11"/>
    <w:basedOn w:val="Normln"/>
    <w:qFormat/>
    <w:rsid w:val="004454B5"/>
    <w:pPr>
      <w:widowControl w:val="0"/>
      <w:tabs>
        <w:tab w:val="left" w:pos="1320"/>
      </w:tabs>
      <w:suppressAutoHyphens/>
      <w:spacing w:after="0" w:line="277" w:lineRule="atLeast"/>
      <w:ind w:left="65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931C5EFF23AB407690783BBAF75E66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75623-FC2F-4692-9505-6EF4CF16C4F8}"/>
      </w:docPartPr>
      <w:docPartBody>
        <w:p w:rsidR="00493DBA" w:rsidRDefault="00E60E3D" w:rsidP="00E60E3D">
          <w:pPr>
            <w:pStyle w:val="931C5EFF23AB407690783BBAF75E66E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D144B22101B4E39870A745AB2A189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7290D1-61E4-4A48-A1DE-A6812AC389A0}"/>
      </w:docPartPr>
      <w:docPartBody>
        <w:p w:rsidR="00493DBA" w:rsidRDefault="00E60E3D" w:rsidP="00E60E3D">
          <w:pPr>
            <w:pStyle w:val="4D144B22101B4E39870A745AB2A1899A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D8286135F814BED91DD1C83F3FA0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B1008-4ED3-4D7B-9605-2B12BFFD7402}"/>
      </w:docPartPr>
      <w:docPartBody>
        <w:p w:rsidR="00493DBA" w:rsidRDefault="00E60E3D" w:rsidP="00E60E3D">
          <w:pPr>
            <w:pStyle w:val="1D8286135F814BED91DD1C83F3FA0F73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68EBE5D56C31472486A04ACFA53F1F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6B3DC-9164-412D-A392-30391A35D639}"/>
      </w:docPartPr>
      <w:docPartBody>
        <w:p w:rsidR="00493DBA" w:rsidRDefault="00E60E3D" w:rsidP="00E60E3D">
          <w:pPr>
            <w:pStyle w:val="68EBE5D56C31472486A04ACFA53F1F22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F7BF37D2F941618052AAF1D6E17C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C5D52-B242-4F19-AC32-7B31A9172726}"/>
      </w:docPartPr>
      <w:docPartBody>
        <w:p w:rsidR="00493DBA" w:rsidRDefault="00E60E3D" w:rsidP="00E60E3D">
          <w:pPr>
            <w:pStyle w:val="C3F7BF37D2F941618052AAF1D6E17C67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98DBC51217364266A6BACBBCCD616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87F34-DE18-40DC-A3C1-F454DEF17AAC}"/>
      </w:docPartPr>
      <w:docPartBody>
        <w:p w:rsidR="00493DBA" w:rsidRDefault="00E60E3D" w:rsidP="00E60E3D">
          <w:pPr>
            <w:pStyle w:val="98DBC51217364266A6BACBBCCD6166EF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56F02B31AE43D8AD816E5F17BF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13DEB-7F7C-4590-A30C-919E6F7A38B3}"/>
      </w:docPartPr>
      <w:docPartBody>
        <w:p w:rsidR="00493DBA" w:rsidRDefault="00E60E3D" w:rsidP="00E60E3D">
          <w:pPr>
            <w:pStyle w:val="4F56F02B31AE43D8AD816E5F17BF7DF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10ED843129214A1BB08276BFDFF732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30A9D-919C-4411-A9C3-B39A683C6988}"/>
      </w:docPartPr>
      <w:docPartBody>
        <w:p w:rsidR="00493DBA" w:rsidRDefault="00E60E3D" w:rsidP="00E60E3D">
          <w:pPr>
            <w:pStyle w:val="10ED843129214A1BB08276BFDFF732EF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D508F694484F1389FF86CAAA313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FACB1F-5273-43A1-86B3-5E9FD840E075}"/>
      </w:docPartPr>
      <w:docPartBody>
        <w:p w:rsidR="00493DBA" w:rsidRDefault="00E60E3D" w:rsidP="00E60E3D">
          <w:pPr>
            <w:pStyle w:val="D3D508F694484F1389FF86CAAA31335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29026AB1AC044DD911AFF4FA0C32C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53D4F9-8BA4-4EBA-B7C6-DC6785AC9D59}"/>
      </w:docPartPr>
      <w:docPartBody>
        <w:p w:rsidR="00493DBA" w:rsidRDefault="00E60E3D" w:rsidP="00E60E3D">
          <w:pPr>
            <w:pStyle w:val="D29026AB1AC044DD911AFF4FA0C32C6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F76C7F15C14BC0895CCE360CC91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AC96F-B179-4C28-92DC-091E3C8FBF55}"/>
      </w:docPartPr>
      <w:docPartBody>
        <w:p w:rsidR="001B2A68" w:rsidRDefault="006B5F1C" w:rsidP="006B5F1C">
          <w:pPr>
            <w:pStyle w:val="71F76C7F15C14BC0895CCE360CC912E9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56F9A0C25284F37B0F9F389EEE5B4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A68145-AB76-471A-B6DD-E2181CD44480}"/>
      </w:docPartPr>
      <w:docPartBody>
        <w:p w:rsidR="001B2A68" w:rsidRDefault="006B5F1C" w:rsidP="006B5F1C">
          <w:pPr>
            <w:pStyle w:val="F56F9A0C25284F37B0F9F389EEE5B48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1FEBC90738B48299E9A2C8DECD59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8DEFF9-E112-4564-9006-D5054AC2533C}"/>
      </w:docPartPr>
      <w:docPartBody>
        <w:p w:rsidR="001B2A68" w:rsidRDefault="006B5F1C" w:rsidP="006B5F1C">
          <w:pPr>
            <w:pStyle w:val="81FEBC90738B48299E9A2C8DECD59C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6382C6E8CD94B03A712674C4325CF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ADDE65-4833-4EAD-9C12-8DB2B7006933}"/>
      </w:docPartPr>
      <w:docPartBody>
        <w:p w:rsidR="005A5D0C" w:rsidRDefault="00DF5299" w:rsidP="00DF5299">
          <w:pPr>
            <w:pStyle w:val="16382C6E8CD94B03A712674C4325CF7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E6CA2801E03438CB957A6AF002959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53512A-0C2B-4F47-BC0C-DD1DFA9070EE}"/>
      </w:docPartPr>
      <w:docPartBody>
        <w:p w:rsidR="005A5D0C" w:rsidRDefault="00DF5299" w:rsidP="00DF5299">
          <w:pPr>
            <w:pStyle w:val="4E6CA2801E03438CB957A6AF002959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50428D0F2A84FBBB3CCBBF23AF1D0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A30A0D-51F4-4C5D-AD3A-C8C855C6000A}"/>
      </w:docPartPr>
      <w:docPartBody>
        <w:p w:rsidR="005A5D0C" w:rsidRDefault="00DF5299" w:rsidP="00DF5299">
          <w:pPr>
            <w:pStyle w:val="450428D0F2A84FBBB3CCBBF23AF1D0B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0ABFE068014E898F244130464B3D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FF387-FBD0-451E-8352-E214B3BA92F6}"/>
      </w:docPartPr>
      <w:docPartBody>
        <w:p w:rsidR="005A5D0C" w:rsidRDefault="00DF5299" w:rsidP="00DF5299">
          <w:pPr>
            <w:pStyle w:val="350ABFE068014E898F244130464B3D1A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2FCF3CF95014B25857FFB0B3EF94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BE6C4-76DF-4BA9-99C0-4C03BA8A0EB0}"/>
      </w:docPartPr>
      <w:docPartBody>
        <w:p w:rsidR="005A5D0C" w:rsidRDefault="00DF5299" w:rsidP="00DF5299">
          <w:pPr>
            <w:pStyle w:val="52FCF3CF95014B25857FFB0B3EF9403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1719ED5612543BC8E467EF391FB03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8A3139-533B-4C38-994A-E26726A4E03E}"/>
      </w:docPartPr>
      <w:docPartBody>
        <w:p w:rsidR="006C1CD6" w:rsidRDefault="006D6576" w:rsidP="006D6576">
          <w:pPr>
            <w:pStyle w:val="31719ED5612543BC8E467EF391FB036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D43A9AE8C1E4F9A80BA55A6909C89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F57E6C-6BAD-4CCC-82B7-5CD79912B6B8}"/>
      </w:docPartPr>
      <w:docPartBody>
        <w:p w:rsidR="006C1CD6" w:rsidRDefault="006D6576" w:rsidP="006D6576">
          <w:pPr>
            <w:pStyle w:val="6D43A9AE8C1E4F9A80BA55A6909C891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7834A7FDCF342BF808A7C749570FB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C9E3F-AD50-4866-9266-9AD4C2B7531F}"/>
      </w:docPartPr>
      <w:docPartBody>
        <w:p w:rsidR="006C1CD6" w:rsidRDefault="006D6576" w:rsidP="006D6576">
          <w:pPr>
            <w:pStyle w:val="47834A7FDCF342BF808A7C749570FBE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A1570F2B77F4C77AB66B7FF66DD60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291F26-46AD-46CA-8F49-39906D303EFA}"/>
      </w:docPartPr>
      <w:docPartBody>
        <w:p w:rsidR="006C1CD6" w:rsidRDefault="006D6576" w:rsidP="006D6576">
          <w:pPr>
            <w:pStyle w:val="0A1570F2B77F4C77AB66B7FF66DD60D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C6FEE1FAF0042A5ACF6BBCC302A6A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7A874D-A608-46F4-82C9-A4B79618D532}"/>
      </w:docPartPr>
      <w:docPartBody>
        <w:p w:rsidR="006C1CD6" w:rsidRDefault="006D6576" w:rsidP="006D6576">
          <w:pPr>
            <w:pStyle w:val="BC6FEE1FAF0042A5ACF6BBCC302A6A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E9FE1CD2D9441C18FC3079C787939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12F66-0013-4AF3-8F9A-51DCCE38D964}"/>
      </w:docPartPr>
      <w:docPartBody>
        <w:p w:rsidR="006C1CD6" w:rsidRDefault="006D6576" w:rsidP="006D6576">
          <w:pPr>
            <w:pStyle w:val="5E9FE1CD2D9441C18FC3079C7879396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A86560218954A9C960B531ECBA89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6FA988-423F-4399-AE54-C0D9A77904E0}"/>
      </w:docPartPr>
      <w:docPartBody>
        <w:p w:rsidR="006C1CD6" w:rsidRDefault="006D6576" w:rsidP="006D6576">
          <w:pPr>
            <w:pStyle w:val="4A86560218954A9C960B531ECBA89A5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5FF64B78D044068EC52C8A8E148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E07853-B0A6-4050-B288-C46C167696ED}"/>
      </w:docPartPr>
      <w:docPartBody>
        <w:p w:rsidR="006C1CD6" w:rsidRDefault="006D6576" w:rsidP="006D6576">
          <w:pPr>
            <w:pStyle w:val="D95FF64B78D044068EC52C8A8E1486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B436D633874D9D8A5864C3B5BBE3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9CE10B-ADC8-41E6-803C-E3F0C72DC52C}"/>
      </w:docPartPr>
      <w:docPartBody>
        <w:p w:rsidR="006C1CD6" w:rsidRDefault="006D6576" w:rsidP="006D6576">
          <w:pPr>
            <w:pStyle w:val="8EB436D633874D9D8A5864C3B5BBE30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AA0ED8DDE2A4088812F4B5997E39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5DB83-612B-4CA0-8E5C-CA5576DC2CC2}"/>
      </w:docPartPr>
      <w:docPartBody>
        <w:p w:rsidR="006C1CD6" w:rsidRDefault="006D6576" w:rsidP="006D6576">
          <w:pPr>
            <w:pStyle w:val="9AA0ED8DDE2A4088812F4B5997E39C9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BD756D24E04356B6E6EA5D15968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FAD501-F67D-4AAE-82A0-813DE44EE651}"/>
      </w:docPartPr>
      <w:docPartBody>
        <w:p w:rsidR="006C1CD6" w:rsidRDefault="006D6576" w:rsidP="006D6576">
          <w:pPr>
            <w:pStyle w:val="49BD756D24E04356B6E6EA5D15968F0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31DA0E6E5849879A458D3373847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4DA345-B72E-4831-94FC-7B0271FE49C9}"/>
      </w:docPartPr>
      <w:docPartBody>
        <w:p w:rsidR="006C1CD6" w:rsidRDefault="006D6576" w:rsidP="006D6576">
          <w:pPr>
            <w:pStyle w:val="7331DA0E6E5849879A458D33738473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D59FEB40DB4D4EA05B14BB12C07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6B6DF0-EAFD-421D-A895-C3BA38A51F5A}"/>
      </w:docPartPr>
      <w:docPartBody>
        <w:p w:rsidR="006C1CD6" w:rsidRDefault="006D6576" w:rsidP="006D6576">
          <w:pPr>
            <w:pStyle w:val="5DD59FEB40DB4D4EA05B14BB12C0725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8576A2EAFD451AA87AEE76FD3CC3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0567F-1E2A-47B5-99B1-9FE28BFA6C41}"/>
      </w:docPartPr>
      <w:docPartBody>
        <w:p w:rsidR="006C1CD6" w:rsidRDefault="006D6576" w:rsidP="006D6576">
          <w:pPr>
            <w:pStyle w:val="788576A2EAFD451AA87AEE76FD3CC3C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22E33824C794FA88BF43EE762834C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EA3C1B-B642-4E46-AE3E-E22BF7B42CAA}"/>
      </w:docPartPr>
      <w:docPartBody>
        <w:p w:rsidR="006C1CD6" w:rsidRDefault="006D6576" w:rsidP="006D6576">
          <w:pPr>
            <w:pStyle w:val="A22E33824C794FA88BF43EE762834C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A7EC5A2170049918BB11DDD6D08AF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F56C4B-88FA-4C83-9397-FE6CFC92BC41}"/>
      </w:docPartPr>
      <w:docPartBody>
        <w:p w:rsidR="006C1CD6" w:rsidRDefault="006D6576" w:rsidP="006D6576">
          <w:pPr>
            <w:pStyle w:val="4A7EC5A2170049918BB11DDD6D08AFA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598B35FE105428499BEE82003BAF3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684006-0CD2-4290-89AB-F1D4CC6547AB}"/>
      </w:docPartPr>
      <w:docPartBody>
        <w:p w:rsidR="006C1CD6" w:rsidRDefault="006D6576" w:rsidP="006D6576">
          <w:pPr>
            <w:pStyle w:val="B598B35FE105428499BEE82003BAF3B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5E0810D0C024707B5AB0DCFF5B04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E08F5-EAC8-4877-B30A-A55476C2E2A4}"/>
      </w:docPartPr>
      <w:docPartBody>
        <w:p w:rsidR="006C1CD6" w:rsidRDefault="006D6576" w:rsidP="006D6576">
          <w:pPr>
            <w:pStyle w:val="95E0810D0C024707B5AB0DCFF5B044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FC5CEBB55404437A266199849A597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1D0532-7879-4B0D-A2B6-74205DEA8251}"/>
      </w:docPartPr>
      <w:docPartBody>
        <w:p w:rsidR="006C1CD6" w:rsidRDefault="006D6576" w:rsidP="006D6576">
          <w:pPr>
            <w:pStyle w:val="1FC5CEBB55404437A266199849A5976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46603FC0A4146FFBDAFFAD64F193A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38943D-B1F1-4549-AB4B-30F0252A0E14}"/>
      </w:docPartPr>
      <w:docPartBody>
        <w:p w:rsidR="006C1CD6" w:rsidRDefault="006D6576" w:rsidP="006D6576">
          <w:pPr>
            <w:pStyle w:val="246603FC0A4146FFBDAFFAD64F193A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2B09AFB16AA48738ABBF652207C9B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04760-F9FF-4AC3-9F59-7DEBB60D9025}"/>
      </w:docPartPr>
      <w:docPartBody>
        <w:p w:rsidR="006C1CD6" w:rsidRDefault="006D6576" w:rsidP="006D6576">
          <w:pPr>
            <w:pStyle w:val="42B09AFB16AA48738ABBF652207C9BF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2A39C25EAB44DEFBE50EA17408855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68A656-7B19-4B7D-89D3-7CA36FD98DD8}"/>
      </w:docPartPr>
      <w:docPartBody>
        <w:p w:rsidR="006C1CD6" w:rsidRDefault="006D6576" w:rsidP="006D6576">
          <w:pPr>
            <w:pStyle w:val="92A39C25EAB44DEFBE50EA174088550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21E1606650A45298DC9C716DA614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73070D-5DF9-4024-A1F6-7531BF194BEA}"/>
      </w:docPartPr>
      <w:docPartBody>
        <w:p w:rsidR="006C1CD6" w:rsidRDefault="006D6576" w:rsidP="006D6576">
          <w:pPr>
            <w:pStyle w:val="F21E1606650A45298DC9C716DA614A2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D2C6B5C351D4494B84BB45A5C3698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070A5-E459-4D23-8B15-B0B90DA105C0}"/>
      </w:docPartPr>
      <w:docPartBody>
        <w:p w:rsidR="006C1CD6" w:rsidRDefault="006D6576" w:rsidP="006D6576">
          <w:pPr>
            <w:pStyle w:val="6D2C6B5C351D4494B84BB45A5C36982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BD5945FCBA644B2B693C19461687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8A00D-9D8B-4DB0-9960-CFDF1D223EB1}"/>
      </w:docPartPr>
      <w:docPartBody>
        <w:p w:rsidR="006C1CD6" w:rsidRDefault="006D6576" w:rsidP="006D6576">
          <w:pPr>
            <w:pStyle w:val="DBD5945FCBA644B2B693C19461687FE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3865CC354CA4CB2B813B935F49D94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65A428-761E-4A6E-85C5-DA9874E5C9D6}"/>
      </w:docPartPr>
      <w:docPartBody>
        <w:p w:rsidR="006C1CD6" w:rsidRDefault="006D6576" w:rsidP="006D6576">
          <w:pPr>
            <w:pStyle w:val="B3865CC354CA4CB2B813B935F49D940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41576DF70F54B28AC09255CCF65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4DA8E0-43E0-4245-B1CE-1271706D610D}"/>
      </w:docPartPr>
      <w:docPartBody>
        <w:p w:rsidR="006C1CD6" w:rsidRDefault="006D6576" w:rsidP="006D6576">
          <w:pPr>
            <w:pStyle w:val="B41576DF70F54B28AC09255CCF65682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76F4A7D5BF046889461AE6CA2D8E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18F97-4444-4D93-A977-9EAA2D8412EC}"/>
      </w:docPartPr>
      <w:docPartBody>
        <w:p w:rsidR="006C1CD6" w:rsidRDefault="006D6576" w:rsidP="006D6576">
          <w:pPr>
            <w:pStyle w:val="C76F4A7D5BF046889461AE6CA2D8EA7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AA130E48954C26AE4A15E2F81FE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4B668E-F47B-4608-995E-4DEABA3B804D}"/>
      </w:docPartPr>
      <w:docPartBody>
        <w:p w:rsidR="006C1CD6" w:rsidRDefault="006D6576" w:rsidP="006D6576">
          <w:pPr>
            <w:pStyle w:val="2BAA130E48954C26AE4A15E2F81FEB2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19327D11D2645968E55BEE5E937CD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D5289E-EB3B-4B60-848D-E33F21AD58F5}"/>
      </w:docPartPr>
      <w:docPartBody>
        <w:p w:rsidR="006C1CD6" w:rsidRDefault="006D6576" w:rsidP="006D6576">
          <w:pPr>
            <w:pStyle w:val="319327D11D2645968E55BEE5E937CD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7CD7DF9ECBA4EABB75F9022FACA5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BE69E-8A7F-41E4-87F4-1DFEDBB3B0C9}"/>
      </w:docPartPr>
      <w:docPartBody>
        <w:p w:rsidR="006C1CD6" w:rsidRDefault="006D6576" w:rsidP="006D6576">
          <w:pPr>
            <w:pStyle w:val="D7CD7DF9ECBA4EABB75F9022FACA5D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5BD5825D02437B87974E0C24F9C0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8959E-D847-44D5-A6B6-E291EA2A28D7}"/>
      </w:docPartPr>
      <w:docPartBody>
        <w:p w:rsidR="006C1CD6" w:rsidRDefault="006D6576" w:rsidP="006D6576">
          <w:pPr>
            <w:pStyle w:val="825BD5825D02437B87974E0C24F9C0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51AA1DE3DFE48D0B3240CCA05C7A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813590-2236-4FA5-88FA-F8D0DEE8C4B3}"/>
      </w:docPartPr>
      <w:docPartBody>
        <w:p w:rsidR="006C1CD6" w:rsidRDefault="006D6576" w:rsidP="006D6576">
          <w:pPr>
            <w:pStyle w:val="C51AA1DE3DFE48D0B3240CCA05C7A7F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37D8DB89346493D8EFF2534675F41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2EACA0-343C-436C-A7CB-3B5607DBB2DD}"/>
      </w:docPartPr>
      <w:docPartBody>
        <w:p w:rsidR="006C1CD6" w:rsidRDefault="006D6576" w:rsidP="006D6576">
          <w:pPr>
            <w:pStyle w:val="837D8DB89346493D8EFF2534675F418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F562C2E0D2142538157CA5CAD2BA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1FFD33-A22D-4ADC-BB8D-0306B89D0C58}"/>
      </w:docPartPr>
      <w:docPartBody>
        <w:p w:rsidR="006C1CD6" w:rsidRDefault="006D6576" w:rsidP="006D6576">
          <w:pPr>
            <w:pStyle w:val="DF562C2E0D2142538157CA5CAD2BA15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7CA89D75FB34860A638D1221028A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94CEE6-2A48-496A-A98E-C3E3F56543EC}"/>
      </w:docPartPr>
      <w:docPartBody>
        <w:p w:rsidR="006C1CD6" w:rsidRDefault="006D6576" w:rsidP="006D6576">
          <w:pPr>
            <w:pStyle w:val="87CA89D75FB34860A638D1221028A0D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E2FDC410A4C4E099EE222AC62CF6A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36956B-C2C8-4874-8554-8C13F8C70D83}"/>
      </w:docPartPr>
      <w:docPartBody>
        <w:p w:rsidR="006C1CD6" w:rsidRDefault="006D6576" w:rsidP="006D6576">
          <w:pPr>
            <w:pStyle w:val="BE2FDC410A4C4E099EE222AC62CF6AC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DE8C31D64DD4481B8766B84A1D347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63A7-3FBB-4733-80C4-852AEE0C140F}"/>
      </w:docPartPr>
      <w:docPartBody>
        <w:p w:rsidR="006C1CD6" w:rsidRDefault="006D6576" w:rsidP="006D6576">
          <w:pPr>
            <w:pStyle w:val="DDE8C31D64DD4481B8766B84A1D347E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AC2485B4F954A54ADF71CFD181B7C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4215BD-EEBC-425E-861D-4585EBB0FED4}"/>
      </w:docPartPr>
      <w:docPartBody>
        <w:p w:rsidR="006C1CD6" w:rsidRDefault="006D6576" w:rsidP="006D6576">
          <w:pPr>
            <w:pStyle w:val="4AC2485B4F954A54ADF71CFD181B7C7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A074A385AC439B9ABFA4A61E13B3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AA5891-C6BF-4FF1-BBF0-DD554498D1B9}"/>
      </w:docPartPr>
      <w:docPartBody>
        <w:p w:rsidR="006C1CD6" w:rsidRDefault="006D6576" w:rsidP="006D6576">
          <w:pPr>
            <w:pStyle w:val="8EA074A385AC439B9ABFA4A61E13B3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0F140A0C50D4914BD8852CACFBB45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D91E7-0CE3-403C-A738-6232B6E30749}"/>
      </w:docPartPr>
      <w:docPartBody>
        <w:p w:rsidR="006C1CD6" w:rsidRDefault="006D6576" w:rsidP="006D6576">
          <w:pPr>
            <w:pStyle w:val="F0F140A0C50D4914BD8852CACFBB457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B0F846835D249D6B25ABF974DB5B6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DE52C0-3249-40F2-A815-D67BC5FA592B}"/>
      </w:docPartPr>
      <w:docPartBody>
        <w:p w:rsidR="006C1CD6" w:rsidRDefault="006D6576" w:rsidP="006D6576">
          <w:pPr>
            <w:pStyle w:val="AB0F846835D249D6B25ABF974DB5B6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31491521441427BAA1253E388F2FD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74460-6991-4264-A66E-3970649FD4C6}"/>
      </w:docPartPr>
      <w:docPartBody>
        <w:p w:rsidR="006C1CD6" w:rsidRDefault="006D6576" w:rsidP="006D6576">
          <w:pPr>
            <w:pStyle w:val="531491521441427BAA1253E388F2FD1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686121632945B5B339BB5F634498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6396C2-8C30-4BCE-9A88-4B21D4F9E125}"/>
      </w:docPartPr>
      <w:docPartBody>
        <w:p w:rsidR="006C1CD6" w:rsidRDefault="006D6576" w:rsidP="006D6576">
          <w:pPr>
            <w:pStyle w:val="65686121632945B5B339BB5F634498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8D26970D7144AE78EA84A7A2656DF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68F0F-AF05-4932-9279-73B0759B65A0}"/>
      </w:docPartPr>
      <w:docPartBody>
        <w:p w:rsidR="006C1CD6" w:rsidRDefault="006D6576" w:rsidP="006D6576">
          <w:pPr>
            <w:pStyle w:val="D8D26970D7144AE78EA84A7A2656DF8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0CCC33006F4AFC9C5146E9B56467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038190-B29B-4F39-8392-016BAAE4587E}"/>
      </w:docPartPr>
      <w:docPartBody>
        <w:p w:rsidR="006C1CD6" w:rsidRDefault="006D6576" w:rsidP="006D6576">
          <w:pPr>
            <w:pStyle w:val="2A0CCC33006F4AFC9C5146E9B564677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7F9A07EFCC41E6B9B7F9099E7C5F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D4E96D-FC54-4A0C-B85D-686F004BD71E}"/>
      </w:docPartPr>
      <w:docPartBody>
        <w:p w:rsidR="006C1CD6" w:rsidRDefault="006D6576" w:rsidP="006D6576">
          <w:pPr>
            <w:pStyle w:val="267F9A07EFCC41E6B9B7F9099E7C5F0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E5A1066A9804515B3ABDD30EE965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DD86B2-470B-4755-9D73-85E95F1ED2A3}"/>
      </w:docPartPr>
      <w:docPartBody>
        <w:p w:rsidR="006C1CD6" w:rsidRDefault="006D6576" w:rsidP="006D6576">
          <w:pPr>
            <w:pStyle w:val="2E5A1066A9804515B3ABDD30EE9654F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8FF3826CB3C4FF08C93E201E9BC96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759F2-00D8-4045-8EBC-B7DCC467B1D8}"/>
      </w:docPartPr>
      <w:docPartBody>
        <w:p w:rsidR="006C1CD6" w:rsidRDefault="006D6576" w:rsidP="006D6576">
          <w:pPr>
            <w:pStyle w:val="F8FF3826CB3C4FF08C93E201E9BC96A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4718DD71E104E058AA50ED8C5E90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74C3AB-AAF5-4548-8D65-FC69C9CC334E}"/>
      </w:docPartPr>
      <w:docPartBody>
        <w:p w:rsidR="006C1CD6" w:rsidRDefault="006D6576" w:rsidP="006D6576">
          <w:pPr>
            <w:pStyle w:val="44718DD71E104E058AA50ED8C5E90A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0A1D1259F384E728BFFC4F0409052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1ADCCC-CB49-43E9-A99B-B1F9C1CFB9AF}"/>
      </w:docPartPr>
      <w:docPartBody>
        <w:p w:rsidR="006C1CD6" w:rsidRDefault="006D6576" w:rsidP="006D6576">
          <w:pPr>
            <w:pStyle w:val="60A1D1259F384E728BFFC4F0409052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6C6821AFF3743CF9614A9CA092E1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68F241-DE91-4069-9FAC-0559815E1342}"/>
      </w:docPartPr>
      <w:docPartBody>
        <w:p w:rsidR="006C1CD6" w:rsidRDefault="006D6576" w:rsidP="006D6576">
          <w:pPr>
            <w:pStyle w:val="36C6821AFF3743CF9614A9CA092E15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8B02D32805F47879D4D4F36D9D2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67CB29-946E-49B9-B31C-7C52A2CE72E3}"/>
      </w:docPartPr>
      <w:docPartBody>
        <w:p w:rsidR="006C1CD6" w:rsidRDefault="006D6576" w:rsidP="006D6576">
          <w:pPr>
            <w:pStyle w:val="B8B02D32805F47879D4D4F36D9D2B80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A263674AD2643D3BD948E9A7C456F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B3FA00-75EF-444B-BDD1-E823BB5BC08B}"/>
      </w:docPartPr>
      <w:docPartBody>
        <w:p w:rsidR="006C1CD6" w:rsidRDefault="006D6576" w:rsidP="006D6576">
          <w:pPr>
            <w:pStyle w:val="0A263674AD2643D3BD948E9A7C456FF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AEDDB61275742468388281FAAF248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8ECFCF-F2BA-4294-8384-B79305AC3504}"/>
      </w:docPartPr>
      <w:docPartBody>
        <w:p w:rsidR="006C1CD6" w:rsidRDefault="006D6576" w:rsidP="006D6576">
          <w:pPr>
            <w:pStyle w:val="AAEDDB61275742468388281FAAF2480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DA739AF1A34FE7A39BF858797188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C4869-2F54-46CA-BBD3-269696D5A258}"/>
      </w:docPartPr>
      <w:docPartBody>
        <w:p w:rsidR="006C1CD6" w:rsidRDefault="006D6576" w:rsidP="006D6576">
          <w:pPr>
            <w:pStyle w:val="FDDA739AF1A34FE7A39BF858797188D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E15D830E3F4D5FBEB2A559F1844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49E9CF-5E16-4C8F-8464-073DD077D60F}"/>
      </w:docPartPr>
      <w:docPartBody>
        <w:p w:rsidR="00E8468F" w:rsidRDefault="006C1CD6" w:rsidP="006C1CD6">
          <w:pPr>
            <w:pStyle w:val="57E15D830E3F4D5FBEB2A559F184427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0579AF680E4982AA6EA0E048E0EC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44B945-8CA5-4BF1-B1AA-A5E3AFFC1386}"/>
      </w:docPartPr>
      <w:docPartBody>
        <w:p w:rsidR="00E8468F" w:rsidRDefault="006C1CD6" w:rsidP="006C1CD6">
          <w:pPr>
            <w:pStyle w:val="0F0579AF680E4982AA6EA0E048E0EC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C8967B15A049C99E732F0EBA219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616934-AC73-4BE0-805C-9E9CBAE0B9D1}"/>
      </w:docPartPr>
      <w:docPartBody>
        <w:p w:rsidR="00E8468F" w:rsidRDefault="006C1CD6" w:rsidP="006C1CD6">
          <w:pPr>
            <w:pStyle w:val="00C8967B15A049C99E732F0EBA219A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FFCA062EB494C798DB528D62CE29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08D3EF-FB0C-49FA-A924-428ABAE90996}"/>
      </w:docPartPr>
      <w:docPartBody>
        <w:p w:rsidR="00E8468F" w:rsidRDefault="006C1CD6" w:rsidP="006C1CD6">
          <w:pPr>
            <w:pStyle w:val="6FFCA062EB494C798DB528D62CE29FF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76163AD40574DEB84018C16DAD44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4EE0DE-FC83-4355-BC2D-CC7F2882D3BC}"/>
      </w:docPartPr>
      <w:docPartBody>
        <w:p w:rsidR="00E8468F" w:rsidRDefault="006C1CD6" w:rsidP="006C1CD6">
          <w:pPr>
            <w:pStyle w:val="276163AD40574DEB84018C16DAD44A5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824FEFC7C54B67A522E686B023F4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0FF1D-8D39-461E-9486-A1448B067339}"/>
      </w:docPartPr>
      <w:docPartBody>
        <w:p w:rsidR="00E8468F" w:rsidRDefault="006C1CD6" w:rsidP="006C1CD6">
          <w:pPr>
            <w:pStyle w:val="CB824FEFC7C54B67A522E686B023F4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14B88083B58465A9B7374A731298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45E30A-1BAF-45DE-BDBB-1C9E90421745}"/>
      </w:docPartPr>
      <w:docPartBody>
        <w:p w:rsidR="00E8468F" w:rsidRDefault="006C1CD6" w:rsidP="006C1CD6">
          <w:pPr>
            <w:pStyle w:val="414B88083B58465A9B7374A73129803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DE752544004A49AFF56C9E8A0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58A28D-026D-48E7-90BF-84C41D194AA8}"/>
      </w:docPartPr>
      <w:docPartBody>
        <w:p w:rsidR="00E8468F" w:rsidRDefault="006C1CD6" w:rsidP="006C1CD6">
          <w:pPr>
            <w:pStyle w:val="4FDE752544004A49AFF56C9E8A0517B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9EE6B9F846347179F9740E2C5C5FD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6BF40E-D676-460F-A68C-E36BA5691106}"/>
      </w:docPartPr>
      <w:docPartBody>
        <w:p w:rsidR="00E8468F" w:rsidRDefault="006C1CD6" w:rsidP="006C1CD6">
          <w:pPr>
            <w:pStyle w:val="19EE6B9F846347179F9740E2C5C5FD5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F459E19A1A4700B2769A22B7F25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22714F-54BC-41F3-9D04-F74A51A9E85E}"/>
      </w:docPartPr>
      <w:docPartBody>
        <w:p w:rsidR="00E8468F" w:rsidRDefault="006C1CD6" w:rsidP="006C1CD6">
          <w:pPr>
            <w:pStyle w:val="E6F459E19A1A4700B2769A22B7F2514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4B94E1448041739292CE6FA6DFF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C206AE-2E84-44E9-BF42-D0EE049C8156}"/>
      </w:docPartPr>
      <w:docPartBody>
        <w:p w:rsidR="00E8468F" w:rsidRDefault="006C1CD6" w:rsidP="006C1CD6">
          <w:pPr>
            <w:pStyle w:val="CB4B94E1448041739292CE6FA6DFF82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3CEF70E7C084BC48F7DDF629BA94A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3E2D42-9923-4BF9-90AE-1203FD1A2536}"/>
      </w:docPartPr>
      <w:docPartBody>
        <w:p w:rsidR="00E8468F" w:rsidRDefault="006C1CD6" w:rsidP="006C1CD6">
          <w:pPr>
            <w:pStyle w:val="F3CEF70E7C084BC48F7DDF629BA94A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40E6D5E2B24A17856E638DC1A28D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2D91A7-AF7F-4553-92AB-0B54A7FCC691}"/>
      </w:docPartPr>
      <w:docPartBody>
        <w:p w:rsidR="00E8468F" w:rsidRDefault="006C1CD6" w:rsidP="006C1CD6">
          <w:pPr>
            <w:pStyle w:val="8240E6D5E2B24A17856E638DC1A28DE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BEADBD3B9746FDAA4090719835DD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7F655C-C5CE-4DAC-A78A-1A6DF36EED13}"/>
      </w:docPartPr>
      <w:docPartBody>
        <w:p w:rsidR="00E8468F" w:rsidRDefault="006C1CD6" w:rsidP="006C1CD6">
          <w:pPr>
            <w:pStyle w:val="63BEADBD3B9746FDAA4090719835DD8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D5934B0052F4437A92F2769A1112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B916C-1987-4D19-A295-3D96131226F8}"/>
      </w:docPartPr>
      <w:docPartBody>
        <w:p w:rsidR="00E8468F" w:rsidRDefault="006C1CD6" w:rsidP="006C1CD6">
          <w:pPr>
            <w:pStyle w:val="7D5934B0052F4437A92F2769A1112E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0054DFE3FB494EAC38EB758F818A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102170-7A12-4F53-A1A8-762496BE71AD}"/>
      </w:docPartPr>
      <w:docPartBody>
        <w:p w:rsidR="00E8468F" w:rsidRDefault="006C1CD6" w:rsidP="006C1CD6">
          <w:pPr>
            <w:pStyle w:val="FD0054DFE3FB494EAC38EB758F818AD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A2A6AF50A7C454980C11375E6DDE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59DE1F-FA3D-4AAB-9979-4120404FB071}"/>
      </w:docPartPr>
      <w:docPartBody>
        <w:p w:rsidR="00E8468F" w:rsidRDefault="006C1CD6" w:rsidP="006C1CD6">
          <w:pPr>
            <w:pStyle w:val="9A2A6AF50A7C454980C11375E6DDEBD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4FF8809AFF946509F1568A5A9E2E9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E1C22-5010-4790-820B-DAC2C7B818BD}"/>
      </w:docPartPr>
      <w:docPartBody>
        <w:p w:rsidR="00E8468F" w:rsidRDefault="006C1CD6" w:rsidP="006C1CD6">
          <w:pPr>
            <w:pStyle w:val="34FF8809AFF946509F1568A5A9E2E98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DC3C035BCC4FC7BB22C1473898FD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6C1C18-D3BE-43BE-9C24-815B0ACB5CD0}"/>
      </w:docPartPr>
      <w:docPartBody>
        <w:p w:rsidR="00E8468F" w:rsidRDefault="006C1CD6" w:rsidP="006C1CD6">
          <w:pPr>
            <w:pStyle w:val="E5DC3C035BCC4FC7BB22C1473898FD7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D4FF9F852A4360A9903A28186FBF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064A3-4F43-4D4C-8B99-0AB7710B1880}"/>
      </w:docPartPr>
      <w:docPartBody>
        <w:p w:rsidR="00E8468F" w:rsidRDefault="006C1CD6" w:rsidP="006C1CD6">
          <w:pPr>
            <w:pStyle w:val="20D4FF9F852A4360A9903A28186FBFD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1B7C0531A0A4CF0AF0A51A89A977D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FD739-F399-45B5-8FA7-0592A5792F62}"/>
      </w:docPartPr>
      <w:docPartBody>
        <w:p w:rsidR="00E8468F" w:rsidRDefault="006C1CD6" w:rsidP="006C1CD6">
          <w:pPr>
            <w:pStyle w:val="11B7C0531A0A4CF0AF0A51A89A977D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7E2945FD8304447A1331BE5F80853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77BA1D-36D4-40C6-AF47-D799FA111A24}"/>
      </w:docPartPr>
      <w:docPartBody>
        <w:p w:rsidR="00E8468F" w:rsidRDefault="006C1CD6" w:rsidP="006C1CD6">
          <w:pPr>
            <w:pStyle w:val="87E2945FD8304447A1331BE5F808536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C23CD2AC5F45D49A6BAAE9D3B995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92913-8D1A-438E-B70F-0E3266BD2E00}"/>
      </w:docPartPr>
      <w:docPartBody>
        <w:p w:rsidR="00E8468F" w:rsidRDefault="006C1CD6" w:rsidP="006C1CD6">
          <w:pPr>
            <w:pStyle w:val="63C23CD2AC5F45D49A6BAAE9D3B995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F321A4E08D440FCAB500F3A074F42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E2AEAC-002A-41B1-B221-4C19460C0D48}"/>
      </w:docPartPr>
      <w:docPartBody>
        <w:p w:rsidR="00E8468F" w:rsidRDefault="006C1CD6" w:rsidP="006C1CD6">
          <w:pPr>
            <w:pStyle w:val="8F321A4E08D440FCAB500F3A074F42F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AF79B7BF095409B929DA9D148BFFF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131B2F-43AE-445A-BA8A-8A0824DCF0BD}"/>
      </w:docPartPr>
      <w:docPartBody>
        <w:p w:rsidR="00E8468F" w:rsidRDefault="006C1CD6" w:rsidP="006C1CD6">
          <w:pPr>
            <w:pStyle w:val="EAF79B7BF095409B929DA9D148BFFFD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2D540B10CD5417AB25193649FDDB6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B74709-C478-4F64-AE8D-17B350B1A2F2}"/>
      </w:docPartPr>
      <w:docPartBody>
        <w:p w:rsidR="00E8468F" w:rsidRDefault="006C1CD6" w:rsidP="006C1CD6">
          <w:pPr>
            <w:pStyle w:val="62D540B10CD5417AB25193649FDDB6C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77202E837F94C338F1C0015E6386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F51D1E-E524-4601-A4E7-3B5C4EB426DD}"/>
      </w:docPartPr>
      <w:docPartBody>
        <w:p w:rsidR="00E8468F" w:rsidRDefault="006C1CD6" w:rsidP="006C1CD6">
          <w:pPr>
            <w:pStyle w:val="977202E837F94C338F1C0015E638699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281FAFC27F4763A2E6CA0018AB7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2D9DEA-59C6-44B7-8C1E-BA88A53C6B9B}"/>
      </w:docPartPr>
      <w:docPartBody>
        <w:p w:rsidR="00E8468F" w:rsidRDefault="006C1CD6" w:rsidP="006C1CD6">
          <w:pPr>
            <w:pStyle w:val="21281FAFC27F4763A2E6CA0018AB78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A42E19F805459C8F56B51D4D4C7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AA4F65-8EA2-4F13-AC8B-0BC1BAC6489D}"/>
      </w:docPartPr>
      <w:docPartBody>
        <w:p w:rsidR="00E8468F" w:rsidRDefault="006C1CD6" w:rsidP="006C1CD6">
          <w:pPr>
            <w:pStyle w:val="78A42E19F805459C8F56B51D4D4C710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734F93A4D4437AA4477AD7020D37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33BEDC-6F3B-4B7F-A2E2-72DB29CEBA3D}"/>
      </w:docPartPr>
      <w:docPartBody>
        <w:p w:rsidR="00E8468F" w:rsidRDefault="006C1CD6" w:rsidP="006C1CD6">
          <w:pPr>
            <w:pStyle w:val="A6734F93A4D4437AA4477AD7020D37B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233F2"/>
    <w:rsid w:val="00147144"/>
    <w:rsid w:val="001B2A68"/>
    <w:rsid w:val="001B5A7B"/>
    <w:rsid w:val="001C15CB"/>
    <w:rsid w:val="003051D9"/>
    <w:rsid w:val="003145E3"/>
    <w:rsid w:val="003941FA"/>
    <w:rsid w:val="00493DBA"/>
    <w:rsid w:val="004E00EB"/>
    <w:rsid w:val="00514C65"/>
    <w:rsid w:val="005A5D0C"/>
    <w:rsid w:val="005D61AA"/>
    <w:rsid w:val="00651A9B"/>
    <w:rsid w:val="006B014E"/>
    <w:rsid w:val="006B5F1C"/>
    <w:rsid w:val="006C1CD6"/>
    <w:rsid w:val="006D6576"/>
    <w:rsid w:val="00774782"/>
    <w:rsid w:val="00780DD6"/>
    <w:rsid w:val="009A3103"/>
    <w:rsid w:val="00A10168"/>
    <w:rsid w:val="00A442FE"/>
    <w:rsid w:val="00B15090"/>
    <w:rsid w:val="00B70A57"/>
    <w:rsid w:val="00CA647E"/>
    <w:rsid w:val="00DF5299"/>
    <w:rsid w:val="00E60E3D"/>
    <w:rsid w:val="00E8468F"/>
    <w:rsid w:val="00EE65B4"/>
    <w:rsid w:val="00F237B3"/>
    <w:rsid w:val="00F6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C1CD6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931C5EFF23AB407690783BBAF75E66E2">
    <w:name w:val="931C5EFF23AB407690783BBAF75E66E2"/>
    <w:rsid w:val="00E60E3D"/>
  </w:style>
  <w:style w:type="paragraph" w:customStyle="1" w:styleId="4D144B22101B4E39870A745AB2A1899A">
    <w:name w:val="4D144B22101B4E39870A745AB2A1899A"/>
    <w:rsid w:val="00E60E3D"/>
  </w:style>
  <w:style w:type="paragraph" w:customStyle="1" w:styleId="1D8286135F814BED91DD1C83F3FA0F73">
    <w:name w:val="1D8286135F814BED91DD1C83F3FA0F73"/>
    <w:rsid w:val="00E60E3D"/>
  </w:style>
  <w:style w:type="paragraph" w:customStyle="1" w:styleId="68EBE5D56C31472486A04ACFA53F1F22">
    <w:name w:val="68EBE5D56C31472486A04ACFA53F1F22"/>
    <w:rsid w:val="00E60E3D"/>
  </w:style>
  <w:style w:type="paragraph" w:customStyle="1" w:styleId="C3F7BF37D2F941618052AAF1D6E17C67">
    <w:name w:val="C3F7BF37D2F941618052AAF1D6E17C67"/>
    <w:rsid w:val="00E60E3D"/>
  </w:style>
  <w:style w:type="paragraph" w:customStyle="1" w:styleId="98DBC51217364266A6BACBBCCD6166EF">
    <w:name w:val="98DBC51217364266A6BACBBCCD6166EF"/>
    <w:rsid w:val="00E60E3D"/>
  </w:style>
  <w:style w:type="paragraph" w:customStyle="1" w:styleId="4F56F02B31AE43D8AD816E5F17BF7DFB">
    <w:name w:val="4F56F02B31AE43D8AD816E5F17BF7DFB"/>
    <w:rsid w:val="00E60E3D"/>
  </w:style>
  <w:style w:type="paragraph" w:customStyle="1" w:styleId="10ED843129214A1BB08276BFDFF732EF">
    <w:name w:val="10ED843129214A1BB08276BFDFF732EF"/>
    <w:rsid w:val="00E60E3D"/>
  </w:style>
  <w:style w:type="paragraph" w:customStyle="1" w:styleId="D3D508F694484F1389FF86CAAA313352">
    <w:name w:val="D3D508F694484F1389FF86CAAA313352"/>
    <w:rsid w:val="00E60E3D"/>
  </w:style>
  <w:style w:type="paragraph" w:customStyle="1" w:styleId="D29026AB1AC044DD911AFF4FA0C32C67">
    <w:name w:val="D29026AB1AC044DD911AFF4FA0C32C67"/>
    <w:rsid w:val="00E60E3D"/>
  </w:style>
  <w:style w:type="paragraph" w:customStyle="1" w:styleId="71F76C7F15C14BC0895CCE360CC912E9">
    <w:name w:val="71F76C7F15C14BC0895CCE360CC912E9"/>
    <w:rsid w:val="006B5F1C"/>
  </w:style>
  <w:style w:type="paragraph" w:customStyle="1" w:styleId="F56F9A0C25284F37B0F9F389EEE5B483">
    <w:name w:val="F56F9A0C25284F37B0F9F389EEE5B483"/>
    <w:rsid w:val="006B5F1C"/>
  </w:style>
  <w:style w:type="paragraph" w:customStyle="1" w:styleId="81FEBC90738B48299E9A2C8DECD59C87">
    <w:name w:val="81FEBC90738B48299E9A2C8DECD59C87"/>
    <w:rsid w:val="006B5F1C"/>
  </w:style>
  <w:style w:type="paragraph" w:customStyle="1" w:styleId="16382C6E8CD94B03A712674C4325CF7D">
    <w:name w:val="16382C6E8CD94B03A712674C4325CF7D"/>
    <w:rsid w:val="00DF5299"/>
  </w:style>
  <w:style w:type="paragraph" w:customStyle="1" w:styleId="4E6CA2801E03438CB957A6AF0029595B">
    <w:name w:val="4E6CA2801E03438CB957A6AF0029595B"/>
    <w:rsid w:val="00DF5299"/>
  </w:style>
  <w:style w:type="paragraph" w:customStyle="1" w:styleId="450428D0F2A84FBBB3CCBBF23AF1D0BE">
    <w:name w:val="450428D0F2A84FBBB3CCBBF23AF1D0BE"/>
    <w:rsid w:val="00DF5299"/>
  </w:style>
  <w:style w:type="paragraph" w:customStyle="1" w:styleId="350ABFE068014E898F244130464B3D1A">
    <w:name w:val="350ABFE068014E898F244130464B3D1A"/>
    <w:rsid w:val="00DF5299"/>
  </w:style>
  <w:style w:type="paragraph" w:customStyle="1" w:styleId="52FCF3CF95014B25857FFB0B3EF9403D">
    <w:name w:val="52FCF3CF95014B25857FFB0B3EF9403D"/>
    <w:rsid w:val="00DF5299"/>
  </w:style>
  <w:style w:type="paragraph" w:customStyle="1" w:styleId="31719ED5612543BC8E467EF391FB0360">
    <w:name w:val="31719ED5612543BC8E467EF391FB0360"/>
    <w:rsid w:val="006D6576"/>
  </w:style>
  <w:style w:type="paragraph" w:customStyle="1" w:styleId="6D43A9AE8C1E4F9A80BA55A6909C8914">
    <w:name w:val="6D43A9AE8C1E4F9A80BA55A6909C8914"/>
    <w:rsid w:val="006D6576"/>
  </w:style>
  <w:style w:type="paragraph" w:customStyle="1" w:styleId="47834A7FDCF342BF808A7C749570FBEA">
    <w:name w:val="47834A7FDCF342BF808A7C749570FBEA"/>
    <w:rsid w:val="006D6576"/>
  </w:style>
  <w:style w:type="paragraph" w:customStyle="1" w:styleId="0A1570F2B77F4C77AB66B7FF66DD60DC">
    <w:name w:val="0A1570F2B77F4C77AB66B7FF66DD60DC"/>
    <w:rsid w:val="006D6576"/>
  </w:style>
  <w:style w:type="paragraph" w:customStyle="1" w:styleId="BC6FEE1FAF0042A5ACF6BBCC302A6A64">
    <w:name w:val="BC6FEE1FAF0042A5ACF6BBCC302A6A64"/>
    <w:rsid w:val="006D6576"/>
  </w:style>
  <w:style w:type="paragraph" w:customStyle="1" w:styleId="5E9FE1CD2D9441C18FC3079C78793962">
    <w:name w:val="5E9FE1CD2D9441C18FC3079C78793962"/>
    <w:rsid w:val="006D6576"/>
  </w:style>
  <w:style w:type="paragraph" w:customStyle="1" w:styleId="4A86560218954A9C960B531ECBA89A53">
    <w:name w:val="4A86560218954A9C960B531ECBA89A53"/>
    <w:rsid w:val="006D6576"/>
  </w:style>
  <w:style w:type="paragraph" w:customStyle="1" w:styleId="D95FF64B78D044068EC52C8A8E1486F3">
    <w:name w:val="D95FF64B78D044068EC52C8A8E1486F3"/>
    <w:rsid w:val="006D6576"/>
  </w:style>
  <w:style w:type="paragraph" w:customStyle="1" w:styleId="8EB436D633874D9D8A5864C3B5BBE30E">
    <w:name w:val="8EB436D633874D9D8A5864C3B5BBE30E"/>
    <w:rsid w:val="006D6576"/>
  </w:style>
  <w:style w:type="paragraph" w:customStyle="1" w:styleId="9AA0ED8DDE2A4088812F4B5997E39C90">
    <w:name w:val="9AA0ED8DDE2A4088812F4B5997E39C90"/>
    <w:rsid w:val="006D6576"/>
  </w:style>
  <w:style w:type="paragraph" w:customStyle="1" w:styleId="49BD756D24E04356B6E6EA5D15968F0E">
    <w:name w:val="49BD756D24E04356B6E6EA5D15968F0E"/>
    <w:rsid w:val="006D6576"/>
  </w:style>
  <w:style w:type="paragraph" w:customStyle="1" w:styleId="7331DA0E6E5849879A458D3373847342">
    <w:name w:val="7331DA0E6E5849879A458D3373847342"/>
    <w:rsid w:val="006D6576"/>
  </w:style>
  <w:style w:type="paragraph" w:customStyle="1" w:styleId="5DD59FEB40DB4D4EA05B14BB12C07258">
    <w:name w:val="5DD59FEB40DB4D4EA05B14BB12C07258"/>
    <w:rsid w:val="006D6576"/>
  </w:style>
  <w:style w:type="paragraph" w:customStyle="1" w:styleId="788576A2EAFD451AA87AEE76FD3CC3C5">
    <w:name w:val="788576A2EAFD451AA87AEE76FD3CC3C5"/>
    <w:rsid w:val="006D6576"/>
  </w:style>
  <w:style w:type="paragraph" w:customStyle="1" w:styleId="A22E33824C794FA88BF43EE762834C7F">
    <w:name w:val="A22E33824C794FA88BF43EE762834C7F"/>
    <w:rsid w:val="006D6576"/>
  </w:style>
  <w:style w:type="paragraph" w:customStyle="1" w:styleId="4A7EC5A2170049918BB11DDD6D08AFAE">
    <w:name w:val="4A7EC5A2170049918BB11DDD6D08AFAE"/>
    <w:rsid w:val="006D6576"/>
  </w:style>
  <w:style w:type="paragraph" w:customStyle="1" w:styleId="B598B35FE105428499BEE82003BAF3B3">
    <w:name w:val="B598B35FE105428499BEE82003BAF3B3"/>
    <w:rsid w:val="006D6576"/>
  </w:style>
  <w:style w:type="paragraph" w:customStyle="1" w:styleId="95E0810D0C024707B5AB0DCFF5B04415">
    <w:name w:val="95E0810D0C024707B5AB0DCFF5B04415"/>
    <w:rsid w:val="006D6576"/>
  </w:style>
  <w:style w:type="paragraph" w:customStyle="1" w:styleId="1FC5CEBB55404437A266199849A59760">
    <w:name w:val="1FC5CEBB55404437A266199849A59760"/>
    <w:rsid w:val="006D6576"/>
  </w:style>
  <w:style w:type="paragraph" w:customStyle="1" w:styleId="246603FC0A4146FFBDAFFAD64F193A42">
    <w:name w:val="246603FC0A4146FFBDAFFAD64F193A42"/>
    <w:rsid w:val="006D6576"/>
  </w:style>
  <w:style w:type="paragraph" w:customStyle="1" w:styleId="42B09AFB16AA48738ABBF652207C9BFB">
    <w:name w:val="42B09AFB16AA48738ABBF652207C9BFB"/>
    <w:rsid w:val="006D6576"/>
  </w:style>
  <w:style w:type="paragraph" w:customStyle="1" w:styleId="92A39C25EAB44DEFBE50EA1740885504">
    <w:name w:val="92A39C25EAB44DEFBE50EA1740885504"/>
    <w:rsid w:val="006D6576"/>
  </w:style>
  <w:style w:type="paragraph" w:customStyle="1" w:styleId="F21E1606650A45298DC9C716DA614A2B">
    <w:name w:val="F21E1606650A45298DC9C716DA614A2B"/>
    <w:rsid w:val="006D6576"/>
  </w:style>
  <w:style w:type="paragraph" w:customStyle="1" w:styleId="6D2C6B5C351D4494B84BB45A5C36982D">
    <w:name w:val="6D2C6B5C351D4494B84BB45A5C36982D"/>
    <w:rsid w:val="006D6576"/>
  </w:style>
  <w:style w:type="paragraph" w:customStyle="1" w:styleId="DBD5945FCBA644B2B693C19461687FE0">
    <w:name w:val="DBD5945FCBA644B2B693C19461687FE0"/>
    <w:rsid w:val="006D6576"/>
  </w:style>
  <w:style w:type="paragraph" w:customStyle="1" w:styleId="B3865CC354CA4CB2B813B935F49D9407">
    <w:name w:val="B3865CC354CA4CB2B813B935F49D9407"/>
    <w:rsid w:val="006D6576"/>
  </w:style>
  <w:style w:type="paragraph" w:customStyle="1" w:styleId="B41576DF70F54B28AC09255CCF65682B">
    <w:name w:val="B41576DF70F54B28AC09255CCF65682B"/>
    <w:rsid w:val="006D6576"/>
  </w:style>
  <w:style w:type="paragraph" w:customStyle="1" w:styleId="C76F4A7D5BF046889461AE6CA2D8EA72">
    <w:name w:val="C76F4A7D5BF046889461AE6CA2D8EA72"/>
    <w:rsid w:val="006D6576"/>
  </w:style>
  <w:style w:type="paragraph" w:customStyle="1" w:styleId="2BAA130E48954C26AE4A15E2F81FEB23">
    <w:name w:val="2BAA130E48954C26AE4A15E2F81FEB23"/>
    <w:rsid w:val="006D6576"/>
  </w:style>
  <w:style w:type="paragraph" w:customStyle="1" w:styleId="319327D11D2645968E55BEE5E937CDE2">
    <w:name w:val="319327D11D2645968E55BEE5E937CDE2"/>
    <w:rsid w:val="006D6576"/>
  </w:style>
  <w:style w:type="paragraph" w:customStyle="1" w:styleId="D7CD7DF9ECBA4EABB75F9022FACA5DD5">
    <w:name w:val="D7CD7DF9ECBA4EABB75F9022FACA5DD5"/>
    <w:rsid w:val="006D6576"/>
  </w:style>
  <w:style w:type="paragraph" w:customStyle="1" w:styleId="825BD5825D02437B87974E0C24F9C09F">
    <w:name w:val="825BD5825D02437B87974E0C24F9C09F"/>
    <w:rsid w:val="006D6576"/>
  </w:style>
  <w:style w:type="paragraph" w:customStyle="1" w:styleId="C51AA1DE3DFE48D0B3240CCA05C7A7FC">
    <w:name w:val="C51AA1DE3DFE48D0B3240CCA05C7A7FC"/>
    <w:rsid w:val="006D6576"/>
  </w:style>
  <w:style w:type="paragraph" w:customStyle="1" w:styleId="837D8DB89346493D8EFF2534675F418F">
    <w:name w:val="837D8DB89346493D8EFF2534675F418F"/>
    <w:rsid w:val="006D6576"/>
  </w:style>
  <w:style w:type="paragraph" w:customStyle="1" w:styleId="DF562C2E0D2142538157CA5CAD2BA158">
    <w:name w:val="DF562C2E0D2142538157CA5CAD2BA158"/>
    <w:rsid w:val="006D6576"/>
  </w:style>
  <w:style w:type="paragraph" w:customStyle="1" w:styleId="87CA89D75FB34860A638D1221028A0DD">
    <w:name w:val="87CA89D75FB34860A638D1221028A0DD"/>
    <w:rsid w:val="006D6576"/>
  </w:style>
  <w:style w:type="paragraph" w:customStyle="1" w:styleId="BE2FDC410A4C4E099EE222AC62CF6AC0">
    <w:name w:val="BE2FDC410A4C4E099EE222AC62CF6AC0"/>
    <w:rsid w:val="006D6576"/>
  </w:style>
  <w:style w:type="paragraph" w:customStyle="1" w:styleId="DDE8C31D64DD4481B8766B84A1D347E5">
    <w:name w:val="DDE8C31D64DD4481B8766B84A1D347E5"/>
    <w:rsid w:val="006D6576"/>
  </w:style>
  <w:style w:type="paragraph" w:customStyle="1" w:styleId="4AC2485B4F954A54ADF71CFD181B7C70">
    <w:name w:val="4AC2485B4F954A54ADF71CFD181B7C70"/>
    <w:rsid w:val="006D6576"/>
  </w:style>
  <w:style w:type="paragraph" w:customStyle="1" w:styleId="8EA074A385AC439B9ABFA4A61E13B3E6">
    <w:name w:val="8EA074A385AC439B9ABFA4A61E13B3E6"/>
    <w:rsid w:val="006D6576"/>
  </w:style>
  <w:style w:type="paragraph" w:customStyle="1" w:styleId="F0F140A0C50D4914BD8852CACFBB4578">
    <w:name w:val="F0F140A0C50D4914BD8852CACFBB4578"/>
    <w:rsid w:val="006D6576"/>
  </w:style>
  <w:style w:type="paragraph" w:customStyle="1" w:styleId="AB0F846835D249D6B25ABF974DB5B605">
    <w:name w:val="AB0F846835D249D6B25ABF974DB5B605"/>
    <w:rsid w:val="006D6576"/>
  </w:style>
  <w:style w:type="paragraph" w:customStyle="1" w:styleId="531491521441427BAA1253E388F2FD1D">
    <w:name w:val="531491521441427BAA1253E388F2FD1D"/>
    <w:rsid w:val="006D6576"/>
  </w:style>
  <w:style w:type="paragraph" w:customStyle="1" w:styleId="65686121632945B5B339BB5F63449887">
    <w:name w:val="65686121632945B5B339BB5F63449887"/>
    <w:rsid w:val="006D6576"/>
  </w:style>
  <w:style w:type="paragraph" w:customStyle="1" w:styleId="D8D26970D7144AE78EA84A7A2656DF8A">
    <w:name w:val="D8D26970D7144AE78EA84A7A2656DF8A"/>
    <w:rsid w:val="006D6576"/>
  </w:style>
  <w:style w:type="paragraph" w:customStyle="1" w:styleId="2A0CCC33006F4AFC9C5146E9B5646774">
    <w:name w:val="2A0CCC33006F4AFC9C5146E9B5646774"/>
    <w:rsid w:val="006D6576"/>
  </w:style>
  <w:style w:type="paragraph" w:customStyle="1" w:styleId="267F9A07EFCC41E6B9B7F9099E7C5F0C">
    <w:name w:val="267F9A07EFCC41E6B9B7F9099E7C5F0C"/>
    <w:rsid w:val="006D6576"/>
  </w:style>
  <w:style w:type="paragraph" w:customStyle="1" w:styleId="2E5A1066A9804515B3ABDD30EE9654F2">
    <w:name w:val="2E5A1066A9804515B3ABDD30EE9654F2"/>
    <w:rsid w:val="006D6576"/>
  </w:style>
  <w:style w:type="paragraph" w:customStyle="1" w:styleId="F8FF3826CB3C4FF08C93E201E9BC96A1">
    <w:name w:val="F8FF3826CB3C4FF08C93E201E9BC96A1"/>
    <w:rsid w:val="006D6576"/>
  </w:style>
  <w:style w:type="paragraph" w:customStyle="1" w:styleId="44718DD71E104E058AA50ED8C5E90AC2">
    <w:name w:val="44718DD71E104E058AA50ED8C5E90AC2"/>
    <w:rsid w:val="006D6576"/>
  </w:style>
  <w:style w:type="paragraph" w:customStyle="1" w:styleId="60A1D1259F384E728BFFC4F04090525D">
    <w:name w:val="60A1D1259F384E728BFFC4F04090525D"/>
    <w:rsid w:val="006D6576"/>
  </w:style>
  <w:style w:type="paragraph" w:customStyle="1" w:styleId="36C6821AFF3743CF9614A9CA092E1513">
    <w:name w:val="36C6821AFF3743CF9614A9CA092E1513"/>
    <w:rsid w:val="006D6576"/>
  </w:style>
  <w:style w:type="paragraph" w:customStyle="1" w:styleId="B8B02D32805F47879D4D4F36D9D2B808">
    <w:name w:val="B8B02D32805F47879D4D4F36D9D2B808"/>
    <w:rsid w:val="006D6576"/>
  </w:style>
  <w:style w:type="paragraph" w:customStyle="1" w:styleId="0A263674AD2643D3BD948E9A7C456FFE">
    <w:name w:val="0A263674AD2643D3BD948E9A7C456FFE"/>
    <w:rsid w:val="006D6576"/>
  </w:style>
  <w:style w:type="paragraph" w:customStyle="1" w:styleId="AAEDDB61275742468388281FAAF24807">
    <w:name w:val="AAEDDB61275742468388281FAAF24807"/>
    <w:rsid w:val="006D6576"/>
  </w:style>
  <w:style w:type="paragraph" w:customStyle="1" w:styleId="FDDA739AF1A34FE7A39BF858797188D7">
    <w:name w:val="FDDA739AF1A34FE7A39BF858797188D7"/>
    <w:rsid w:val="006D6576"/>
  </w:style>
  <w:style w:type="paragraph" w:customStyle="1" w:styleId="57E15D830E3F4D5FBEB2A559F184427A">
    <w:name w:val="57E15D830E3F4D5FBEB2A559F184427A"/>
    <w:rsid w:val="006C1CD6"/>
  </w:style>
  <w:style w:type="paragraph" w:customStyle="1" w:styleId="0F0579AF680E4982AA6EA0E048E0EC5C">
    <w:name w:val="0F0579AF680E4982AA6EA0E048E0EC5C"/>
    <w:rsid w:val="006C1CD6"/>
  </w:style>
  <w:style w:type="paragraph" w:customStyle="1" w:styleId="00C8967B15A049C99E732F0EBA219A91">
    <w:name w:val="00C8967B15A049C99E732F0EBA219A91"/>
    <w:rsid w:val="006C1CD6"/>
  </w:style>
  <w:style w:type="paragraph" w:customStyle="1" w:styleId="6FFCA062EB494C798DB528D62CE29FF4">
    <w:name w:val="6FFCA062EB494C798DB528D62CE29FF4"/>
    <w:rsid w:val="006C1CD6"/>
  </w:style>
  <w:style w:type="paragraph" w:customStyle="1" w:styleId="276163AD40574DEB84018C16DAD44A52">
    <w:name w:val="276163AD40574DEB84018C16DAD44A52"/>
    <w:rsid w:val="006C1CD6"/>
  </w:style>
  <w:style w:type="paragraph" w:customStyle="1" w:styleId="CB824FEFC7C54B67A522E686B023F47E">
    <w:name w:val="CB824FEFC7C54B67A522E686B023F47E"/>
    <w:rsid w:val="006C1CD6"/>
  </w:style>
  <w:style w:type="paragraph" w:customStyle="1" w:styleId="414B88083B58465A9B7374A731298036">
    <w:name w:val="414B88083B58465A9B7374A731298036"/>
    <w:rsid w:val="006C1CD6"/>
  </w:style>
  <w:style w:type="paragraph" w:customStyle="1" w:styleId="4FDE752544004A49AFF56C9E8A0517B4">
    <w:name w:val="4FDE752544004A49AFF56C9E8A0517B4"/>
    <w:rsid w:val="006C1CD6"/>
  </w:style>
  <w:style w:type="paragraph" w:customStyle="1" w:styleId="19EE6B9F846347179F9740E2C5C5FD51">
    <w:name w:val="19EE6B9F846347179F9740E2C5C5FD51"/>
    <w:rsid w:val="006C1CD6"/>
  </w:style>
  <w:style w:type="paragraph" w:customStyle="1" w:styleId="E6F459E19A1A4700B2769A22B7F25143">
    <w:name w:val="E6F459E19A1A4700B2769A22B7F25143"/>
    <w:rsid w:val="006C1CD6"/>
  </w:style>
  <w:style w:type="paragraph" w:customStyle="1" w:styleId="CB4B94E1448041739292CE6FA6DFF82C">
    <w:name w:val="CB4B94E1448041739292CE6FA6DFF82C"/>
    <w:rsid w:val="006C1CD6"/>
  </w:style>
  <w:style w:type="paragraph" w:customStyle="1" w:styleId="F3CEF70E7C084BC48F7DDF629BA94ABF">
    <w:name w:val="F3CEF70E7C084BC48F7DDF629BA94ABF"/>
    <w:rsid w:val="006C1CD6"/>
  </w:style>
  <w:style w:type="paragraph" w:customStyle="1" w:styleId="8240E6D5E2B24A17856E638DC1A28DE8">
    <w:name w:val="8240E6D5E2B24A17856E638DC1A28DE8"/>
    <w:rsid w:val="006C1CD6"/>
  </w:style>
  <w:style w:type="paragraph" w:customStyle="1" w:styleId="63BEADBD3B9746FDAA4090719835DD86">
    <w:name w:val="63BEADBD3B9746FDAA4090719835DD86"/>
    <w:rsid w:val="006C1CD6"/>
  </w:style>
  <w:style w:type="paragraph" w:customStyle="1" w:styleId="7D5934B0052F4437A92F2769A1112E9F">
    <w:name w:val="7D5934B0052F4437A92F2769A1112E9F"/>
    <w:rsid w:val="006C1CD6"/>
  </w:style>
  <w:style w:type="paragraph" w:customStyle="1" w:styleId="FD0054DFE3FB494EAC38EB758F818AD7">
    <w:name w:val="FD0054DFE3FB494EAC38EB758F818AD7"/>
    <w:rsid w:val="006C1CD6"/>
  </w:style>
  <w:style w:type="paragraph" w:customStyle="1" w:styleId="9A2A6AF50A7C454980C11375E6DDEBDE">
    <w:name w:val="9A2A6AF50A7C454980C11375E6DDEBDE"/>
    <w:rsid w:val="006C1CD6"/>
  </w:style>
  <w:style w:type="paragraph" w:customStyle="1" w:styleId="34FF8809AFF946509F1568A5A9E2E983">
    <w:name w:val="34FF8809AFF946509F1568A5A9E2E983"/>
    <w:rsid w:val="006C1CD6"/>
  </w:style>
  <w:style w:type="paragraph" w:customStyle="1" w:styleId="E5DC3C035BCC4FC7BB22C1473898FD78">
    <w:name w:val="E5DC3C035BCC4FC7BB22C1473898FD78"/>
    <w:rsid w:val="006C1CD6"/>
  </w:style>
  <w:style w:type="paragraph" w:customStyle="1" w:styleId="20D4FF9F852A4360A9903A28186FBFDB">
    <w:name w:val="20D4FF9F852A4360A9903A28186FBFDB"/>
    <w:rsid w:val="006C1CD6"/>
  </w:style>
  <w:style w:type="paragraph" w:customStyle="1" w:styleId="11B7C0531A0A4CF0AF0A51A89A977D18">
    <w:name w:val="11B7C0531A0A4CF0AF0A51A89A977D18"/>
    <w:rsid w:val="006C1CD6"/>
  </w:style>
  <w:style w:type="paragraph" w:customStyle="1" w:styleId="87E2945FD8304447A1331BE5F8085365">
    <w:name w:val="87E2945FD8304447A1331BE5F8085365"/>
    <w:rsid w:val="006C1CD6"/>
  </w:style>
  <w:style w:type="paragraph" w:customStyle="1" w:styleId="63C23CD2AC5F45D49A6BAAE9D3B995BF">
    <w:name w:val="63C23CD2AC5F45D49A6BAAE9D3B995BF"/>
    <w:rsid w:val="006C1CD6"/>
  </w:style>
  <w:style w:type="paragraph" w:customStyle="1" w:styleId="8F321A4E08D440FCAB500F3A074F42F7">
    <w:name w:val="8F321A4E08D440FCAB500F3A074F42F7"/>
    <w:rsid w:val="006C1CD6"/>
  </w:style>
  <w:style w:type="paragraph" w:customStyle="1" w:styleId="EAF79B7BF095409B929DA9D148BFFFDF">
    <w:name w:val="EAF79B7BF095409B929DA9D148BFFFDF"/>
    <w:rsid w:val="006C1CD6"/>
  </w:style>
  <w:style w:type="paragraph" w:customStyle="1" w:styleId="62D540B10CD5417AB25193649FDDB6C9">
    <w:name w:val="62D540B10CD5417AB25193649FDDB6C9"/>
    <w:rsid w:val="006C1CD6"/>
  </w:style>
  <w:style w:type="paragraph" w:customStyle="1" w:styleId="977202E837F94C338F1C0015E6386996">
    <w:name w:val="977202E837F94C338F1C0015E6386996"/>
    <w:rsid w:val="006C1CD6"/>
  </w:style>
  <w:style w:type="paragraph" w:customStyle="1" w:styleId="21281FAFC27F4763A2E6CA0018AB787F">
    <w:name w:val="21281FAFC27F4763A2E6CA0018AB787F"/>
    <w:rsid w:val="006C1CD6"/>
  </w:style>
  <w:style w:type="paragraph" w:customStyle="1" w:styleId="78A42E19F805459C8F56B51D4D4C7109">
    <w:name w:val="78A42E19F805459C8F56B51D4D4C7109"/>
    <w:rsid w:val="006C1CD6"/>
  </w:style>
  <w:style w:type="paragraph" w:customStyle="1" w:styleId="A6734F93A4D4437AA4477AD7020D37B2">
    <w:name w:val="A6734F93A4D4437AA4477AD7020D37B2"/>
    <w:rsid w:val="006C1C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C75CA-51D6-40C8-8A02-77D5BD9DB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2070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2022-07-18T09:25:00Z</dcterms:created>
  <dcterms:modified xsi:type="dcterms:W3CDTF">2022-08-30T06:27:00Z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2022-07-18T11:42:16Z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c8dc4454-77f0-4121-85a1-fd47a6aeccf2</vt:lpwstr>
  </property>
  <property fmtid="{D5CDD505-2E9C-101B-9397-08002B2CF9AE}" pid="8" name="MSIP_Label_215ad6d0-798b-44f9-b3fd-112ad6275fb4_ContentBits">
    <vt:lpwstr>2</vt:lpwstr>
  </property>
</Properties>
</file>